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54E1" w14:textId="19284B40" w:rsidR="007276F2" w:rsidRDefault="007276F2" w:rsidP="007276F2">
      <w:pPr>
        <w:jc w:val="center"/>
        <w:rPr>
          <w:b/>
          <w:bCs/>
          <w:sz w:val="28"/>
          <w:szCs w:val="28"/>
        </w:rPr>
      </w:pPr>
      <w:r w:rsidRPr="27B2F9A1">
        <w:rPr>
          <w:b/>
          <w:bCs/>
          <w:sz w:val="28"/>
          <w:szCs w:val="28"/>
        </w:rPr>
        <w:t>Roč</w:t>
      </w:r>
      <w:r w:rsidR="00B02E0F">
        <w:rPr>
          <w:b/>
          <w:bCs/>
          <w:sz w:val="28"/>
          <w:szCs w:val="28"/>
        </w:rPr>
        <w:t>ní plán práce na školní rok 2024/2025</w:t>
      </w:r>
      <w:bookmarkStart w:id="0" w:name="_GoBack"/>
      <w:bookmarkEnd w:id="0"/>
    </w:p>
    <w:p w14:paraId="1DC7F91C" w14:textId="77777777" w:rsidR="007276F2" w:rsidRDefault="007276F2" w:rsidP="007276F2">
      <w:pPr>
        <w:jc w:val="center"/>
        <w:rPr>
          <w:b/>
          <w:sz w:val="28"/>
          <w:szCs w:val="28"/>
        </w:rPr>
      </w:pPr>
    </w:p>
    <w:p w14:paraId="1BAC6894" w14:textId="7F129B59" w:rsidR="007276F2" w:rsidRPr="0028288B" w:rsidRDefault="00FD7A3B" w:rsidP="007276F2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Třída: IV. B</w:t>
      </w:r>
      <w:r w:rsidR="007276F2" w:rsidRPr="3F0BA44C">
        <w:rPr>
          <w:b/>
          <w:bCs/>
          <w:sz w:val="28"/>
          <w:szCs w:val="28"/>
        </w:rPr>
        <w:t xml:space="preserve">                                        </w:t>
      </w:r>
      <w:r w:rsidR="00C8798A">
        <w:rPr>
          <w:b/>
          <w:bCs/>
          <w:sz w:val="28"/>
          <w:szCs w:val="28"/>
        </w:rPr>
        <w:t xml:space="preserve">                        </w:t>
      </w:r>
      <w:r w:rsidR="007276F2">
        <w:rPr>
          <w:b/>
          <w:bCs/>
          <w:sz w:val="28"/>
          <w:szCs w:val="28"/>
        </w:rPr>
        <w:tab/>
      </w:r>
      <w:r w:rsidR="007276F2" w:rsidRPr="3F0BA44C">
        <w:rPr>
          <w:b/>
          <w:bCs/>
          <w:sz w:val="28"/>
          <w:szCs w:val="28"/>
        </w:rPr>
        <w:t>Předmět: Anglický jazyk</w:t>
      </w:r>
    </w:p>
    <w:p w14:paraId="753A5F57" w14:textId="5632D163" w:rsidR="00E83909" w:rsidRDefault="007276F2" w:rsidP="007276F2">
      <w:pPr>
        <w:jc w:val="both"/>
        <w:rPr>
          <w:b/>
          <w:bCs/>
          <w:sz w:val="28"/>
          <w:szCs w:val="28"/>
        </w:rPr>
      </w:pPr>
      <w:r w:rsidRPr="3F0BA44C">
        <w:rPr>
          <w:b/>
          <w:bCs/>
          <w:sz w:val="28"/>
          <w:szCs w:val="28"/>
        </w:rPr>
        <w:t xml:space="preserve">Vyučující:   </w:t>
      </w:r>
      <w:r>
        <w:rPr>
          <w:b/>
          <w:bCs/>
          <w:sz w:val="28"/>
          <w:szCs w:val="28"/>
        </w:rPr>
        <w:t>Adéla Tobolová</w:t>
      </w:r>
      <w:r w:rsidRPr="3F0BA44C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ab/>
      </w:r>
      <w:r w:rsidRPr="3F0BA44C">
        <w:rPr>
          <w:b/>
          <w:bCs/>
          <w:sz w:val="28"/>
          <w:szCs w:val="28"/>
        </w:rPr>
        <w:t xml:space="preserve">Počet hodin týdně: </w:t>
      </w:r>
      <w:r w:rsidR="007A293D">
        <w:rPr>
          <w:b/>
          <w:bCs/>
          <w:sz w:val="28"/>
          <w:szCs w:val="28"/>
        </w:rPr>
        <w:t>3</w:t>
      </w:r>
    </w:p>
    <w:p w14:paraId="404EC59F" w14:textId="5E9309E8" w:rsidR="007276F2" w:rsidRDefault="007276F2" w:rsidP="007276F2">
      <w:pPr>
        <w:ind w:left="2124" w:firstLine="708"/>
        <w:jc w:val="both"/>
        <w:rPr>
          <w:b/>
          <w:bCs/>
          <w:sz w:val="28"/>
          <w:szCs w:val="28"/>
        </w:rPr>
      </w:pPr>
      <w:r w:rsidRPr="3F0BA44C">
        <w:rPr>
          <w:b/>
          <w:bCs/>
          <w:sz w:val="28"/>
          <w:szCs w:val="28"/>
        </w:rPr>
        <w:t xml:space="preserve">                                           </w:t>
      </w:r>
      <w:r w:rsidR="00C8798A">
        <w:rPr>
          <w:b/>
          <w:bCs/>
          <w:sz w:val="28"/>
          <w:szCs w:val="28"/>
        </w:rPr>
        <w:t xml:space="preserve">                   </w:t>
      </w:r>
      <w:r w:rsidRPr="3F0BA44C">
        <w:rPr>
          <w:b/>
          <w:bCs/>
          <w:sz w:val="28"/>
          <w:szCs w:val="28"/>
        </w:rPr>
        <w:t xml:space="preserve"> </w:t>
      </w:r>
    </w:p>
    <w:p w14:paraId="6E271DE5" w14:textId="07315C76" w:rsidR="04859530" w:rsidRDefault="04859530" w:rsidP="04859530">
      <w:pPr>
        <w:ind w:left="708" w:firstLine="708"/>
        <w:jc w:val="both"/>
        <w:rPr>
          <w:b/>
          <w:bCs/>
          <w:sz w:val="28"/>
          <w:szCs w:val="28"/>
        </w:rPr>
      </w:pPr>
    </w:p>
    <w:tbl>
      <w:tblPr>
        <w:tblW w:w="902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3450"/>
        <w:gridCol w:w="4253"/>
        <w:gridCol w:w="1325"/>
      </w:tblGrid>
      <w:tr w:rsidR="00B47F3E" w14:paraId="13425C5D" w14:textId="77777777" w:rsidTr="00B47F3E"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90DADB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Učivo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7AB485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Očekávané výstupy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00DD7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poznámka</w:t>
            </w:r>
          </w:p>
        </w:tc>
      </w:tr>
      <w:tr w:rsidR="00B47F3E" w14:paraId="25595E60" w14:textId="77777777" w:rsidTr="00B47F3E">
        <w:trPr>
          <w:trHeight w:val="1316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155FE7" w14:textId="086F086C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Opakování učiva 3</w:t>
            </w:r>
            <w:r w:rsidRPr="3F0BA44C">
              <w:rPr>
                <w:b/>
                <w:bCs/>
              </w:rPr>
              <w:t>. ročníku</w:t>
            </w:r>
          </w:p>
          <w:p w14:paraId="0A37501D" w14:textId="77777777" w:rsidR="00B47F3E" w:rsidRPr="004A4FE0" w:rsidRDefault="00B47F3E" w:rsidP="00414EA3">
            <w:pPr>
              <w:snapToGrid w:val="0"/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700800" w14:textId="03484D3B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 xml:space="preserve">- </w:t>
            </w:r>
            <w:r>
              <w:rPr>
                <w:lang w:eastAsia="cs-CZ"/>
              </w:rPr>
              <w:t>pojmenovává předměty každodenní potřeby</w:t>
            </w:r>
          </w:p>
          <w:p w14:paraId="5589F4D5" w14:textId="05FE7319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hláskuje různá slova</w:t>
            </w:r>
          </w:p>
          <w:p w14:paraId="7F63E211" w14:textId="09C27C52" w:rsidR="00B47F3E" w:rsidRDefault="00B47F3E" w:rsidP="00B47F3E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počítá od 11 do 20</w:t>
            </w:r>
          </w:p>
          <w:p w14:paraId="200E1061" w14:textId="77777777" w:rsidR="00B47F3E" w:rsidRPr="00B47F3E" w:rsidRDefault="00B47F3E" w:rsidP="00B47F3E">
            <w:pPr>
              <w:rPr>
                <w:lang w:eastAsia="cs-CZ"/>
              </w:rPr>
            </w:pP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B6C7B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2DFC9668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2D5A97" w14:textId="40BE24C7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Měsíce</w:t>
            </w:r>
          </w:p>
          <w:p w14:paraId="19CFB87C" w14:textId="1DADF2C4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Svátek Halloween</w:t>
            </w:r>
          </w:p>
          <w:p w14:paraId="0E96BD92" w14:textId="73FA4DBA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D232F9" w14:textId="77777777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 xml:space="preserve">- </w:t>
            </w:r>
            <w:r>
              <w:rPr>
                <w:lang w:eastAsia="cs-CZ"/>
              </w:rPr>
              <w:t>představí sebe a členy své rodiny</w:t>
            </w:r>
          </w:p>
          <w:p w14:paraId="124F1ED6" w14:textId="3F1DE933" w:rsidR="00B47F3E" w:rsidRDefault="00B47F3E" w:rsidP="00B47F3E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ptá se na různé předměty pomocí otázky - </w:t>
            </w:r>
            <w:r w:rsidRPr="3F0BA44C">
              <w:rPr>
                <w:lang w:eastAsia="cs-CZ"/>
              </w:rPr>
              <w:t>seznámí se s tradicí Halloween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B378F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3A210FB7" w14:textId="77777777" w:rsidTr="00B47F3E">
        <w:trPr>
          <w:trHeight w:val="822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63677A" w14:textId="35798722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Modální sloveso CAN</w:t>
            </w:r>
          </w:p>
          <w:p w14:paraId="77BC7ECD" w14:textId="77777777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proofErr w:type="spellStart"/>
            <w:r>
              <w:rPr>
                <w:b/>
                <w:bCs/>
                <w:lang w:eastAsia="cs-CZ"/>
              </w:rPr>
              <w:t>Bonfire</w:t>
            </w:r>
            <w:proofErr w:type="spellEnd"/>
            <w:r>
              <w:rPr>
                <w:b/>
                <w:bCs/>
                <w:lang w:eastAsia="cs-CZ"/>
              </w:rPr>
              <w:t xml:space="preserve"> Night – zvyky a tradice</w:t>
            </w:r>
          </w:p>
          <w:p w14:paraId="155972FD" w14:textId="77777777" w:rsidR="00B47F3E" w:rsidRPr="00360A9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Den Díkuvzdání</w:t>
            </w:r>
          </w:p>
          <w:p w14:paraId="09312913" w14:textId="55713407" w:rsidR="00B47F3E" w:rsidRDefault="00B47F3E" w:rsidP="00414EA3">
            <w:pPr>
              <w:snapToGrid w:val="0"/>
              <w:jc w:val="both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A495D7" w14:textId="3D967369" w:rsidR="00B47F3E" w:rsidRDefault="00B47F3E" w:rsidP="005F2D21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používá sloveso CAN a CAN´T a sděluje, co umí a neumí </w:t>
            </w:r>
          </w:p>
          <w:p w14:paraId="045FB736" w14:textId="6A523412" w:rsidR="00B47F3E" w:rsidRDefault="00B47F3E" w:rsidP="005F2D21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seznámí se s tradicí </w:t>
            </w:r>
            <w:proofErr w:type="spellStart"/>
            <w:r>
              <w:rPr>
                <w:lang w:eastAsia="cs-CZ"/>
              </w:rPr>
              <w:t>Bonfire</w:t>
            </w:r>
            <w:proofErr w:type="spellEnd"/>
            <w:r>
              <w:rPr>
                <w:lang w:eastAsia="cs-CZ"/>
              </w:rPr>
              <w:t xml:space="preserve"> Night a Dne Díkuvzdání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5A809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5DCDCF8D" w14:textId="77777777" w:rsidTr="00B47F3E">
        <w:trPr>
          <w:trHeight w:val="768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6B4C0B" w14:textId="4FD651E5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Oblečení</w:t>
            </w:r>
          </w:p>
          <w:p w14:paraId="6C10945B" w14:textId="1E851CD0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Roční období</w:t>
            </w:r>
          </w:p>
          <w:p w14:paraId="64F3D242" w14:textId="46857F23" w:rsidR="00B47F3E" w:rsidRPr="004A4FE0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 w:rsidRPr="3F0BA44C">
              <w:rPr>
                <w:b/>
                <w:bCs/>
                <w:lang w:eastAsia="cs-CZ"/>
              </w:rPr>
              <w:t>Vánoce</w:t>
            </w:r>
            <w:r>
              <w:rPr>
                <w:b/>
                <w:bCs/>
                <w:lang w:eastAsia="cs-CZ"/>
              </w:rPr>
              <w:t xml:space="preserve"> </w:t>
            </w:r>
            <w:r w:rsidRPr="3F0BA44C">
              <w:rPr>
                <w:b/>
                <w:bCs/>
                <w:lang w:eastAsia="cs-CZ"/>
              </w:rPr>
              <w:t>- u nás, v anglicky mluvících zemích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0DBCEE" w14:textId="79881188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popisuje, co má kdo na sobě </w:t>
            </w:r>
          </w:p>
          <w:p w14:paraId="2CFD86A4" w14:textId="47EE5188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pojmenuje roční období</w:t>
            </w:r>
          </w:p>
          <w:p w14:paraId="5CCE08DA" w14:textId="0515A48C" w:rsidR="00B47F3E" w:rsidRPr="00107032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>- seznámí se s váno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ními zvyky v anglicky mluvících zemích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9BBE3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01979FCC" w14:textId="77777777" w:rsidTr="00B47F3E">
        <w:trPr>
          <w:trHeight w:val="704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2C2D9" w14:textId="488F622F" w:rsidR="00B47F3E" w:rsidRDefault="00B47F3E" w:rsidP="00414EA3">
            <w:pPr>
              <w:snapToGrid w:val="0"/>
            </w:pPr>
            <w:r>
              <w:rPr>
                <w:b/>
                <w:bCs/>
                <w:lang w:eastAsia="cs-CZ"/>
              </w:rPr>
              <w:t>Opakování uč</w:t>
            </w:r>
            <w:r w:rsidRPr="3F0BA44C">
              <w:rPr>
                <w:b/>
                <w:bCs/>
                <w:lang w:eastAsia="cs-CZ"/>
              </w:rPr>
              <w:t>iva za 1. pololetí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270911" w14:textId="77777777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>- opakování slovní zásoby a procvi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ování nau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ených gramatických</w:t>
            </w:r>
          </w:p>
          <w:p w14:paraId="67E0BBE6" w14:textId="0F93B6EF" w:rsidR="00B47F3E" w:rsidRDefault="00B47F3E" w:rsidP="00414EA3">
            <w:pPr>
              <w:suppressAutoHyphens w:val="0"/>
              <w:autoSpaceDE w:val="0"/>
            </w:pPr>
            <w:r w:rsidRPr="3F0BA44C">
              <w:rPr>
                <w:lang w:eastAsia="cs-CZ"/>
              </w:rPr>
              <w:t>struktur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6DD625D8" w14:textId="77777777" w:rsidTr="00B47F3E">
        <w:trPr>
          <w:trHeight w:val="1134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8A094C" w14:textId="6623D2F2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Nábytek a vybavení</w:t>
            </w:r>
          </w:p>
          <w:p w14:paraId="22174CA3" w14:textId="5150EBCE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Svátek zamilovaných</w:t>
            </w:r>
          </w:p>
          <w:p w14:paraId="6A9B5AC8" w14:textId="30DD9590" w:rsidR="00B47F3E" w:rsidRDefault="00B47F3E" w:rsidP="00414EA3">
            <w:pPr>
              <w:snapToGrid w:val="0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0329DD" w14:textId="52C8FCD4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popíše nábytek a věci ve svém pokoji, a také kde jsou</w:t>
            </w:r>
          </w:p>
          <w:p w14:paraId="24DDD050" w14:textId="5746495E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seznámí se s tradicí svátku svatého Valentýna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704A31C6" w14:textId="77777777" w:rsidTr="00B47F3E">
        <w:trPr>
          <w:trHeight w:val="1306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6A4FF4" w14:textId="5AB1744B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Divoká zvířata</w:t>
            </w:r>
          </w:p>
          <w:p w14:paraId="0889F9D1" w14:textId="77777777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Velikonoce – u nás, v anglicky mluvících zemích</w:t>
            </w:r>
          </w:p>
          <w:p w14:paraId="6D589F17" w14:textId="3C73355F" w:rsidR="00B47F3E" w:rsidRDefault="00B47F3E" w:rsidP="00414EA3">
            <w:pPr>
              <w:snapToGrid w:val="0"/>
              <w:jc w:val="both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7C31B3" w14:textId="6178D10E" w:rsidR="00B47F3E" w:rsidRP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popisuje divoká zvířata na obrázku a části jejich těla</w:t>
            </w:r>
          </w:p>
          <w:p w14:paraId="57D818D2" w14:textId="0283CC28" w:rsidR="00B47F3E" w:rsidRPr="004F3E17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seznámí se s velikonočními zvyky v anglicky mluvících zemích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6091FF74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F062A" w14:textId="3EFED066" w:rsidR="00B47F3E" w:rsidRDefault="00B47F3E" w:rsidP="00414EA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Jídlo</w:t>
            </w:r>
          </w:p>
          <w:p w14:paraId="3D6F9C45" w14:textId="77777777" w:rsidR="00B47F3E" w:rsidRDefault="00B47F3E" w:rsidP="00414EA3">
            <w:pPr>
              <w:snapToGrid w:val="0"/>
              <w:jc w:val="both"/>
              <w:rPr>
                <w:b/>
              </w:rPr>
            </w:pPr>
          </w:p>
          <w:p w14:paraId="0CC0B09F" w14:textId="60FBF840" w:rsidR="00B47F3E" w:rsidRPr="00306408" w:rsidRDefault="00B47F3E" w:rsidP="00414EA3">
            <w:pPr>
              <w:snapToGrid w:val="0"/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5EFF57" w14:textId="535F79FD" w:rsidR="00B47F3E" w:rsidRPr="001719C6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sděluje, co má obvykle na snídani, oběd a večeři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057CB060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8B6517" w14:textId="476B7AFF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Komiks</w:t>
            </w:r>
          </w:p>
          <w:p w14:paraId="409C1FAD" w14:textId="39B22847" w:rsidR="00B47F3E" w:rsidRDefault="00B47F3E" w:rsidP="00414EA3">
            <w:pPr>
              <w:snapToGrid w:val="0"/>
              <w:jc w:val="both"/>
            </w:pPr>
            <w:r w:rsidRPr="3F0BA44C">
              <w:rPr>
                <w:b/>
                <w:bCs/>
                <w:lang w:eastAsia="cs-CZ"/>
              </w:rPr>
              <w:t>Svátek matek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38FAF3" w14:textId="11010132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orientuje se v jednoduchém obrázkovém příběhu</w:t>
            </w:r>
          </w:p>
          <w:p w14:paraId="309F971A" w14:textId="789E13F6" w:rsidR="00B47F3E" w:rsidRDefault="00B47F3E" w:rsidP="00C63A5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zodpoví otázky k příběhu</w:t>
            </w:r>
          </w:p>
          <w:p w14:paraId="7FD4BDAD" w14:textId="75748287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lang w:eastAsia="cs-CZ"/>
              </w:rPr>
              <w:t>- výroba přáníček pro maminky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4E0FE96B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ACB7E8" w14:textId="208F75ED" w:rsidR="00B47F3E" w:rsidRDefault="00B47F3E" w:rsidP="00414EA3">
            <w:pPr>
              <w:snapToGrid w:val="0"/>
              <w:jc w:val="both"/>
            </w:pPr>
            <w:r w:rsidRPr="3F0BA44C">
              <w:rPr>
                <w:b/>
                <w:bCs/>
                <w:lang w:eastAsia="cs-CZ"/>
              </w:rPr>
              <w:t>Opakování a prohlubování učiva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AFD9C" w14:textId="77777777" w:rsidR="00B47F3E" w:rsidRDefault="00B47F3E" w:rsidP="00414EA3">
            <w:pPr>
              <w:suppressAutoHyphens w:val="0"/>
              <w:autoSpaceDE w:val="0"/>
              <w:snapToGrid w:val="0"/>
            </w:pP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77777777" w:rsidR="00B47F3E" w:rsidRPr="00226D30" w:rsidRDefault="00B47F3E" w:rsidP="00414EA3">
            <w:pPr>
              <w:snapToGrid w:val="0"/>
              <w:jc w:val="both"/>
            </w:pPr>
          </w:p>
        </w:tc>
      </w:tr>
    </w:tbl>
    <w:p w14:paraId="3DEEC669" w14:textId="77777777" w:rsidR="00B22895" w:rsidRDefault="00B22895">
      <w:pPr>
        <w:jc w:val="both"/>
      </w:pPr>
    </w:p>
    <w:sectPr w:rsidR="00B22895" w:rsidSect="00C8798A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DD2"/>
    <w:multiLevelType w:val="hybridMultilevel"/>
    <w:tmpl w:val="CDB66DC8"/>
    <w:lvl w:ilvl="0" w:tplc="5282D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0D"/>
    <w:rsid w:val="000505A3"/>
    <w:rsid w:val="00107032"/>
    <w:rsid w:val="0016779B"/>
    <w:rsid w:val="001719C6"/>
    <w:rsid w:val="001767CC"/>
    <w:rsid w:val="001D38C5"/>
    <w:rsid w:val="00217E1E"/>
    <w:rsid w:val="00226D30"/>
    <w:rsid w:val="002A060A"/>
    <w:rsid w:val="00306408"/>
    <w:rsid w:val="00315511"/>
    <w:rsid w:val="0039648B"/>
    <w:rsid w:val="00414EA3"/>
    <w:rsid w:val="004539D7"/>
    <w:rsid w:val="00460492"/>
    <w:rsid w:val="004A4FE0"/>
    <w:rsid w:val="004E5D7A"/>
    <w:rsid w:val="004F3E17"/>
    <w:rsid w:val="004F648F"/>
    <w:rsid w:val="00557CA8"/>
    <w:rsid w:val="005B4BA1"/>
    <w:rsid w:val="005F2D21"/>
    <w:rsid w:val="00650896"/>
    <w:rsid w:val="006726B6"/>
    <w:rsid w:val="006C359C"/>
    <w:rsid w:val="007276F2"/>
    <w:rsid w:val="00791F20"/>
    <w:rsid w:val="007A293D"/>
    <w:rsid w:val="007F31B4"/>
    <w:rsid w:val="0085182E"/>
    <w:rsid w:val="009B4B69"/>
    <w:rsid w:val="009E1182"/>
    <w:rsid w:val="00A64E33"/>
    <w:rsid w:val="00AC2FE8"/>
    <w:rsid w:val="00AF0E4E"/>
    <w:rsid w:val="00B02E0F"/>
    <w:rsid w:val="00B22280"/>
    <w:rsid w:val="00B22895"/>
    <w:rsid w:val="00B23AAD"/>
    <w:rsid w:val="00B47F3E"/>
    <w:rsid w:val="00B91FC5"/>
    <w:rsid w:val="00BC10AD"/>
    <w:rsid w:val="00BE232B"/>
    <w:rsid w:val="00C2752E"/>
    <w:rsid w:val="00C63A57"/>
    <w:rsid w:val="00C70758"/>
    <w:rsid w:val="00C8798A"/>
    <w:rsid w:val="00C91E1A"/>
    <w:rsid w:val="00D22F59"/>
    <w:rsid w:val="00E2305A"/>
    <w:rsid w:val="00E31EEF"/>
    <w:rsid w:val="00E41A77"/>
    <w:rsid w:val="00E4536C"/>
    <w:rsid w:val="00E54959"/>
    <w:rsid w:val="00E83909"/>
    <w:rsid w:val="00EB24F2"/>
    <w:rsid w:val="00EB3049"/>
    <w:rsid w:val="00EB76A9"/>
    <w:rsid w:val="00F20515"/>
    <w:rsid w:val="00F9630D"/>
    <w:rsid w:val="00FC13D7"/>
    <w:rsid w:val="00FD7A3B"/>
    <w:rsid w:val="04859530"/>
    <w:rsid w:val="27B2F9A1"/>
    <w:rsid w:val="32312579"/>
    <w:rsid w:val="3F0BA44C"/>
    <w:rsid w:val="4EA5EFA5"/>
    <w:rsid w:val="7944B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21053"/>
  <w15:docId w15:val="{8008C49B-D2B3-4819-B83C-C486E8C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2">
    <w:name w:val="Standardní písmo odstavce2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5F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76779-2018-4956-986B-FEC2587D6CCA}"/>
</file>

<file path=customXml/itemProps2.xml><?xml version="1.0" encoding="utf-8"?>
<ds:datastoreItem xmlns:ds="http://schemas.openxmlformats.org/officeDocument/2006/customXml" ds:itemID="{F92B38E5-5362-4007-A589-89967165D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A41E33-AD9C-44CB-832C-43B28A0E0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Základní škola Za Alejí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Adéla Tobolová</cp:lastModifiedBy>
  <cp:revision>3</cp:revision>
  <cp:lastPrinted>2112-12-31T22:00:00Z</cp:lastPrinted>
  <dcterms:created xsi:type="dcterms:W3CDTF">2021-09-17T05:51:00Z</dcterms:created>
  <dcterms:modified xsi:type="dcterms:W3CDTF">2024-09-12T06:23:00Z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jednací">
    <vt:lpwstr/>
  </property>
  <property fmtid="{D5CDD505-2E9C-101B-9397-08002B2CF9AE}" pid="3" name="Odkaz">
    <vt:lpwstr/>
  </property>
  <property fmtid="{D5CDD505-2E9C-101B-9397-08002B2CF9AE}" pid="4" name="Expirace">
    <vt:lpwstr>2014-08-31T00:00:00Z</vt:lpwstr>
  </property>
  <property fmtid="{D5CDD505-2E9C-101B-9397-08002B2CF9AE}" pid="5" name="ContentTypeId">
    <vt:lpwstr>0x01010088DC5C086F23E94691D122E480C724A0</vt:lpwstr>
  </property>
</Properties>
</file>