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A7" w:rsidRDefault="00D1074D" w:rsidP="00795CA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</w:t>
      </w:r>
      <w:r w:rsidR="00795CA7">
        <w:rPr>
          <w:b/>
          <w:sz w:val="36"/>
          <w:szCs w:val="36"/>
          <w:u w:val="single"/>
        </w:rPr>
        <w:t>.</w:t>
      </w:r>
      <w:r w:rsidR="00C0404A">
        <w:rPr>
          <w:b/>
          <w:sz w:val="36"/>
          <w:szCs w:val="36"/>
          <w:u w:val="single"/>
        </w:rPr>
        <w:t xml:space="preserve"> </w:t>
      </w:r>
      <w:proofErr w:type="gramStart"/>
      <w:r w:rsidR="00795CA7">
        <w:rPr>
          <w:b/>
          <w:sz w:val="36"/>
          <w:szCs w:val="36"/>
          <w:u w:val="single"/>
        </w:rPr>
        <w:t>A  Kristýna</w:t>
      </w:r>
      <w:proofErr w:type="gramEnd"/>
      <w:r w:rsidR="00795CA7">
        <w:rPr>
          <w:b/>
          <w:sz w:val="36"/>
          <w:szCs w:val="36"/>
          <w:u w:val="single"/>
        </w:rPr>
        <w:t xml:space="preserve"> Mikuláštíková</w:t>
      </w:r>
    </w:p>
    <w:p w:rsidR="00374BA6" w:rsidRDefault="00113F7E" w:rsidP="00795CA7">
      <w:pPr>
        <w:jc w:val="center"/>
        <w:rPr>
          <w:b/>
          <w:sz w:val="36"/>
          <w:szCs w:val="36"/>
          <w:u w:val="single"/>
        </w:rPr>
      </w:pPr>
      <w:r w:rsidRPr="00113F7E">
        <w:rPr>
          <w:b/>
          <w:sz w:val="36"/>
          <w:szCs w:val="36"/>
          <w:u w:val="single"/>
        </w:rPr>
        <w:t xml:space="preserve">Plán třídního učitele </w:t>
      </w:r>
      <w:r w:rsidR="00D1074D">
        <w:rPr>
          <w:b/>
          <w:sz w:val="36"/>
          <w:szCs w:val="36"/>
          <w:u w:val="single"/>
        </w:rPr>
        <w:t>2024/2025</w:t>
      </w:r>
    </w:p>
    <w:p w:rsidR="00795CA7" w:rsidRPr="00795CA7" w:rsidRDefault="00795CA7" w:rsidP="00795CA7">
      <w:pPr>
        <w:pStyle w:val="Odstavecseseznamem"/>
        <w:rPr>
          <w:sz w:val="32"/>
          <w:szCs w:val="32"/>
        </w:rPr>
      </w:pP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vytvořit ve třídě příjemné klima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pracovat na vztazích žák - žák a žák – učitel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dodržovat a upevňovat daná třídní pravidla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osvojit si pravidla školního řádu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dodržovat pracovní návyky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učit děti spolupracovat ve skupině</w:t>
      </w:r>
    </w:p>
    <w:p w:rsidR="00D1074D" w:rsidRDefault="00D1074D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spolupráce s preventistou</w:t>
      </w:r>
      <w:bookmarkStart w:id="0" w:name="_GoBack"/>
      <w:bookmarkEnd w:id="0"/>
    </w:p>
    <w:p w:rsidR="00C0404A" w:rsidRDefault="00C0404A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procvičení a upevnění učiva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pracovat podle týdenního plánu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vedení žákovských portfolií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spolupráce s rodiči, tripartitní schůzky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škola v přírodě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motivace dětí formou hry – mimoškolní programy</w:t>
      </w:r>
    </w:p>
    <w:p w:rsidR="00795CA7" w:rsidRDefault="00795CA7" w:rsidP="00795CA7">
      <w:pPr>
        <w:pStyle w:val="Odstavecseseznamem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učit </w:t>
      </w:r>
      <w:r w:rsidR="00C0404A">
        <w:rPr>
          <w:sz w:val="32"/>
          <w:szCs w:val="32"/>
        </w:rPr>
        <w:t>žáky</w:t>
      </w:r>
      <w:r>
        <w:rPr>
          <w:sz w:val="32"/>
          <w:szCs w:val="32"/>
        </w:rPr>
        <w:t xml:space="preserve"> řešit konfliktní situace</w:t>
      </w:r>
    </w:p>
    <w:p w:rsidR="00001A65" w:rsidRPr="00001A65" w:rsidRDefault="00001A65" w:rsidP="00001A65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</w:p>
    <w:sectPr w:rsidR="00001A65" w:rsidRPr="00001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7A4"/>
    <w:multiLevelType w:val="hybridMultilevel"/>
    <w:tmpl w:val="1C7651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3123"/>
    <w:multiLevelType w:val="multilevel"/>
    <w:tmpl w:val="9CC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C04C0"/>
    <w:multiLevelType w:val="hybridMultilevel"/>
    <w:tmpl w:val="A88A432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AB00BD"/>
    <w:multiLevelType w:val="hybridMultilevel"/>
    <w:tmpl w:val="2342EE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D5F"/>
    <w:multiLevelType w:val="hybridMultilevel"/>
    <w:tmpl w:val="CFD0E92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A65F1A"/>
    <w:multiLevelType w:val="multilevel"/>
    <w:tmpl w:val="4DF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166439"/>
    <w:multiLevelType w:val="hybridMultilevel"/>
    <w:tmpl w:val="645472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3454"/>
    <w:multiLevelType w:val="multilevel"/>
    <w:tmpl w:val="695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AF7927"/>
    <w:multiLevelType w:val="multilevel"/>
    <w:tmpl w:val="3FE2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7E"/>
    <w:rsid w:val="00001A65"/>
    <w:rsid w:val="00113F7E"/>
    <w:rsid w:val="00374BA6"/>
    <w:rsid w:val="0041179A"/>
    <w:rsid w:val="00795CA7"/>
    <w:rsid w:val="00922087"/>
    <w:rsid w:val="009B73A2"/>
    <w:rsid w:val="00A02960"/>
    <w:rsid w:val="00C0404A"/>
    <w:rsid w:val="00D1074D"/>
    <w:rsid w:val="00D40736"/>
    <w:rsid w:val="00DD50DC"/>
    <w:rsid w:val="00E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4D23"/>
  <w15:docId w15:val="{5BA16374-3DC7-49B8-9C80-44E5930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F7E"/>
    <w:pPr>
      <w:ind w:left="720"/>
      <w:contextualSpacing/>
    </w:pPr>
  </w:style>
  <w:style w:type="paragraph" w:styleId="Normlnweb">
    <w:name w:val="Normal (Web)"/>
    <w:basedOn w:val="Normln"/>
    <w:rsid w:val="009B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00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01A65"/>
  </w:style>
  <w:style w:type="character" w:customStyle="1" w:styleId="eop">
    <w:name w:val="eop"/>
    <w:basedOn w:val="Standardnpsmoodstavce"/>
    <w:rsid w:val="0000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8" ma:contentTypeDescription="Vytvoří nový dokument" ma:contentTypeScope="" ma:versionID="567fe00d5c443db51df5dbc4c16b64ae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29426b95197ad06c6e613e054d2a4a8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A438D-B2E5-41BB-A16F-3DDD52E2F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D20C9-672B-44A3-AA06-9596C69D4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61003-BE54-477F-9D80-43F4C213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Černá</dc:creator>
  <cp:lastModifiedBy>Kristýna Mikuláštíková</cp:lastModifiedBy>
  <cp:revision>2</cp:revision>
  <dcterms:created xsi:type="dcterms:W3CDTF">2025-01-22T13:07:00Z</dcterms:created>
  <dcterms:modified xsi:type="dcterms:W3CDTF">2025-01-22T13:07:00Z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