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3C" w:rsidRPr="009C7E3C" w:rsidRDefault="00532995" w:rsidP="00532995">
      <w:pPr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4A4544">
        <w:rPr>
          <w:rFonts w:ascii="Times New Roman" w:hAnsi="Times New Roman" w:cs="Times New Roman"/>
          <w:b/>
          <w:noProof/>
          <w:color w:val="2E74B5" w:themeColor="accent1" w:themeShade="BF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05E4894F" wp14:editId="2B744DE7">
            <wp:simplePos x="0" y="0"/>
            <wp:positionH relativeFrom="column">
              <wp:posOffset>5055235</wp:posOffset>
            </wp:positionH>
            <wp:positionV relativeFrom="paragraph">
              <wp:posOffset>-467360</wp:posOffset>
            </wp:positionV>
            <wp:extent cx="1155614" cy="928131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podtitul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14" cy="928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ME </w:t>
      </w:r>
      <w:r w:rsidR="00B808EE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</w:t>
      </w:r>
      <w:r w:rsidR="004A4544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 </w:t>
      </w:r>
      <w:r w:rsidR="0023427B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         </w:t>
      </w:r>
      <w:r w:rsidR="00FD3EA1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10</w:t>
      </w:r>
      <w:r w:rsidR="00854BE5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.</w:t>
      </w:r>
      <w:r w:rsidR="00FD3EA1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– 14</w:t>
      </w:r>
      <w:r w:rsidR="00083131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. </w:t>
      </w:r>
      <w:r w:rsidR="007237D3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února</w:t>
      </w:r>
      <w:r w:rsidR="00B808EE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</w:t>
      </w:r>
      <w:r w:rsidR="004A4544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2025</w:t>
      </w:r>
      <w:r w:rsidR="00FE32C6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    </w:t>
      </w:r>
      <w:r w:rsidR="00E848E2" w:rsidRP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</w:t>
      </w:r>
      <w:r w:rsidR="004A45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 </w:t>
      </w:r>
      <w:proofErr w:type="gramStart"/>
      <w:r w:rsidR="00FD3EA1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č.22</w:t>
      </w:r>
      <w:proofErr w:type="gramEnd"/>
    </w:p>
    <w:tbl>
      <w:tblPr>
        <w:tblStyle w:val="Mkatabulky"/>
        <w:tblW w:w="10078" w:type="dxa"/>
        <w:tblLook w:val="04A0" w:firstRow="1" w:lastRow="0" w:firstColumn="1" w:lastColumn="0" w:noHBand="0" w:noVBand="1"/>
      </w:tblPr>
      <w:tblGrid>
        <w:gridCol w:w="10078"/>
      </w:tblGrid>
      <w:tr w:rsidR="00532995" w:rsidTr="007E3602">
        <w:trPr>
          <w:trHeight w:val="4101"/>
        </w:trPr>
        <w:tc>
          <w:tcPr>
            <w:tcW w:w="10078" w:type="dxa"/>
          </w:tcPr>
          <w:p w:rsidR="002B4547" w:rsidRDefault="002B4547" w:rsidP="00B30CFE">
            <w:pPr>
              <w:shd w:val="clear" w:color="auto" w:fill="FFFFFF"/>
              <w:spacing w:after="16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Děti dostaly testy i diktáty k nahlédnutí. Prosím o jejich odevzdání zpět do školy. </w:t>
            </w:r>
          </w:p>
          <w:p w:rsidR="0073499C" w:rsidRDefault="009941FD" w:rsidP="00B30CFE">
            <w:pPr>
              <w:shd w:val="clear" w:color="auto" w:fill="FFFFFF"/>
              <w:spacing w:after="16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 týdnu od 10. února budeme mít ve třídě </w:t>
            </w:r>
            <w:r w:rsidRPr="002B4547">
              <w:rPr>
                <w:b/>
                <w:color w:val="000000"/>
                <w:sz w:val="24"/>
                <w:szCs w:val="24"/>
              </w:rPr>
              <w:t>recitační dny</w:t>
            </w:r>
            <w:r>
              <w:rPr>
                <w:color w:val="000000"/>
                <w:sz w:val="24"/>
                <w:szCs w:val="24"/>
              </w:rPr>
              <w:t xml:space="preserve">. Prosím vybrat s dětmi vhodnou báseň. Děti by si text básně měli přinést sebou a znát její název a autora a naučit se ji nazpaměť.  S básněmi budeme i dále pracovat. </w:t>
            </w:r>
          </w:p>
          <w:p w:rsidR="00391BBB" w:rsidRDefault="00391BBB" w:rsidP="009C7E3C">
            <w:pPr>
              <w:shd w:val="clear" w:color="auto" w:fill="FFFFFF"/>
              <w:spacing w:after="160" w:line="240" w:lineRule="auto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32D82">
              <w:rPr>
                <w:b/>
                <w:color w:val="000000"/>
                <w:sz w:val="24"/>
                <w:szCs w:val="24"/>
              </w:rPr>
              <w:t>Píšeme:</w:t>
            </w:r>
          </w:p>
          <w:p w:rsidR="00391BBB" w:rsidRDefault="00391BBB" w:rsidP="009C7E3C">
            <w:pPr>
              <w:shd w:val="clear" w:color="auto" w:fill="FFFFFF"/>
              <w:spacing w:after="16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Úterý – </w:t>
            </w:r>
            <w:r w:rsidRPr="00391BBB">
              <w:rPr>
                <w:b/>
                <w:color w:val="000000"/>
                <w:sz w:val="24"/>
                <w:szCs w:val="24"/>
              </w:rPr>
              <w:t xml:space="preserve">diktát </w:t>
            </w:r>
            <w:r>
              <w:rPr>
                <w:color w:val="000000"/>
                <w:sz w:val="24"/>
                <w:szCs w:val="24"/>
              </w:rPr>
              <w:t>– 5. ročník –</w:t>
            </w:r>
            <w:r w:rsidR="00697968">
              <w:rPr>
                <w:color w:val="000000"/>
                <w:sz w:val="24"/>
                <w:szCs w:val="24"/>
              </w:rPr>
              <w:t xml:space="preserve"> přivla</w:t>
            </w:r>
            <w:r w:rsidR="00FD3EA1">
              <w:rPr>
                <w:color w:val="000000"/>
                <w:sz w:val="24"/>
                <w:szCs w:val="24"/>
              </w:rPr>
              <w:t>stňovací přídavná jména</w:t>
            </w:r>
            <w:r w:rsidR="007237D3">
              <w:rPr>
                <w:color w:val="000000"/>
                <w:sz w:val="24"/>
                <w:szCs w:val="24"/>
              </w:rPr>
              <w:t>,</w:t>
            </w:r>
            <w:r w:rsidR="00FD3EA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4. ročník </w:t>
            </w:r>
            <w:r w:rsidR="007237D3">
              <w:rPr>
                <w:color w:val="000000"/>
                <w:sz w:val="24"/>
                <w:szCs w:val="24"/>
              </w:rPr>
              <w:t>vyjmenovaná slova po B</w:t>
            </w:r>
            <w:r w:rsidR="00FD3EA1">
              <w:rPr>
                <w:color w:val="000000"/>
                <w:sz w:val="24"/>
                <w:szCs w:val="24"/>
              </w:rPr>
              <w:t>,</w:t>
            </w:r>
            <w:r w:rsidR="0006049C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D3EA1">
              <w:rPr>
                <w:color w:val="000000"/>
                <w:sz w:val="24"/>
                <w:szCs w:val="24"/>
              </w:rPr>
              <w:t>L</w:t>
            </w:r>
          </w:p>
          <w:p w:rsidR="002B4547" w:rsidRPr="002B4547" w:rsidRDefault="002B4547" w:rsidP="002B4547">
            <w:pPr>
              <w:shd w:val="clear" w:color="auto" w:fill="FFFFFF"/>
              <w:spacing w:after="160" w:line="240" w:lineRule="auto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2B4547">
              <w:rPr>
                <w:color w:val="000000"/>
                <w:sz w:val="24"/>
                <w:szCs w:val="24"/>
              </w:rPr>
              <w:t xml:space="preserve">páťáci </w:t>
            </w:r>
            <w:r w:rsidRPr="002B4547">
              <w:rPr>
                <w:color w:val="000000"/>
                <w:sz w:val="24"/>
                <w:szCs w:val="24"/>
              </w:rPr>
              <w:t>píší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B4547">
              <w:rPr>
                <w:b/>
                <w:color w:val="000000"/>
                <w:sz w:val="24"/>
                <w:szCs w:val="24"/>
              </w:rPr>
              <w:t xml:space="preserve">test na trávicí soustavu. </w:t>
            </w:r>
          </w:p>
          <w:p w:rsidR="007237D3" w:rsidRDefault="007237D3" w:rsidP="009C7E3C">
            <w:pPr>
              <w:shd w:val="clear" w:color="auto" w:fill="FFFFFF"/>
              <w:spacing w:after="16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Čtvrtek – pětiminutov</w:t>
            </w:r>
            <w:r w:rsidR="00FD3EA1">
              <w:rPr>
                <w:color w:val="000000"/>
                <w:sz w:val="24"/>
                <w:szCs w:val="24"/>
              </w:rPr>
              <w:t>ka: dělení (malá násobilka)</w:t>
            </w:r>
          </w:p>
          <w:p w:rsidR="002B4547" w:rsidRDefault="002B4547" w:rsidP="009C7E3C">
            <w:pPr>
              <w:shd w:val="clear" w:color="auto" w:fill="FFFFFF"/>
              <w:spacing w:after="16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Všichni test severní, východní a jihovýchodní Evropa</w:t>
            </w:r>
          </w:p>
          <w:p w:rsidR="002B4547" w:rsidRDefault="002B4547" w:rsidP="009C7E3C">
            <w:pPr>
              <w:shd w:val="clear" w:color="auto" w:fill="FFFFFF"/>
              <w:spacing w:after="16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Pátek – čtvrťáci test na vyjmenovaná slova </w:t>
            </w:r>
            <w:proofErr w:type="gramStart"/>
            <w:r>
              <w:rPr>
                <w:color w:val="000000"/>
                <w:sz w:val="24"/>
                <w:szCs w:val="24"/>
              </w:rPr>
              <w:t>po  B,L,M</w:t>
            </w:r>
            <w:proofErr w:type="gramEnd"/>
          </w:p>
          <w:p w:rsidR="00432D82" w:rsidRDefault="00432D82" w:rsidP="00432D82">
            <w:pPr>
              <w:shd w:val="clear" w:color="auto" w:fill="FFFFFF"/>
              <w:spacing w:after="0" w:line="240" w:lineRule="auto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697968" w:rsidRDefault="00432D82" w:rsidP="00697968">
            <w:pPr>
              <w:shd w:val="clear" w:color="auto" w:fill="FFFFFF"/>
              <w:spacing w:after="0" w:line="240" w:lineRule="auto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32D82">
              <w:rPr>
                <w:b/>
                <w:color w:val="000000"/>
                <w:sz w:val="24"/>
                <w:szCs w:val="24"/>
              </w:rPr>
              <w:t xml:space="preserve">Angličtina: </w:t>
            </w:r>
          </w:p>
          <w:p w:rsidR="00697968" w:rsidRPr="00697968" w:rsidRDefault="007237D3" w:rsidP="00697968">
            <w:pPr>
              <w:shd w:val="clear" w:color="auto" w:fill="FFFFFF"/>
              <w:spacing w:after="0" w:line="240" w:lineRule="auto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4.</w:t>
            </w:r>
            <w:r w:rsidR="00FD3EA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ročník:</w:t>
            </w:r>
            <w:r w:rsidRPr="007237D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97968" w:rsidRPr="00697968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Unit 3 test</w:t>
            </w:r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Worksheet</w:t>
            </w:r>
            <w:proofErr w:type="spellEnd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Culture</w:t>
            </w:r>
            <w:proofErr w:type="spellEnd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697968" w:rsidRP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Take</w:t>
            </w:r>
            <w:proofErr w:type="spellEnd"/>
            <w:r w:rsidR="00697968" w:rsidRP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97968" w:rsidRP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697968" w:rsidRP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animal </w:t>
            </w:r>
            <w:proofErr w:type="spellStart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quiz</w:t>
            </w:r>
            <w:proofErr w:type="spellEnd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. Make </w:t>
            </w:r>
            <w:proofErr w:type="spellStart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your</w:t>
            </w:r>
            <w:proofErr w:type="spellEnd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own</w:t>
            </w:r>
            <w:proofErr w:type="spellEnd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animal </w:t>
            </w:r>
            <w:proofErr w:type="spellStart"/>
            <w:r w:rsidR="0069796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quiz</w:t>
            </w:r>
            <w:proofErr w:type="spellEnd"/>
          </w:p>
          <w:p w:rsidR="007237D3" w:rsidRPr="007237D3" w:rsidRDefault="0073499C" w:rsidP="007237D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37D3">
              <w:rPr>
                <w:rFonts w:cstheme="minorHAnsi"/>
                <w:color w:val="000000"/>
                <w:sz w:val="24"/>
                <w:szCs w:val="24"/>
              </w:rPr>
              <w:t>5.</w:t>
            </w:r>
            <w:r w:rsidR="00FD3EA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237D3">
              <w:rPr>
                <w:rFonts w:cstheme="minorHAnsi"/>
                <w:color w:val="000000"/>
                <w:sz w:val="24"/>
                <w:szCs w:val="24"/>
              </w:rPr>
              <w:t>ročník</w:t>
            </w:r>
            <w:r w:rsidRPr="007237D3">
              <w:rPr>
                <w:rFonts w:cstheme="minorHAnsi"/>
                <w:b/>
                <w:color w:val="000000"/>
                <w:sz w:val="24"/>
                <w:szCs w:val="24"/>
              </w:rPr>
              <w:t xml:space="preserve">: </w:t>
            </w:r>
            <w:r w:rsidR="00697968" w:rsidRPr="006979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Unit 2 test</w:t>
            </w:r>
            <w:r w:rsidR="0069796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(Unit 2 ABCD), </w:t>
            </w:r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Kontrola pracovního sešitu s48-63. </w:t>
            </w:r>
            <w:proofErr w:type="spellStart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>Speaking</w:t>
            </w:r>
            <w:proofErr w:type="spellEnd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>challenge</w:t>
            </w:r>
            <w:proofErr w:type="spellEnd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>Reading</w:t>
            </w:r>
            <w:proofErr w:type="spellEnd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>short</w:t>
            </w:r>
            <w:proofErr w:type="spellEnd"/>
            <w:r w:rsidR="00697968" w:rsidRPr="0069796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story.</w:t>
            </w:r>
          </w:p>
          <w:p w:rsidR="0073499C" w:rsidRPr="0073499C" w:rsidRDefault="0073499C" w:rsidP="007349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73499C" w:rsidRPr="0073499C" w:rsidRDefault="0073499C" w:rsidP="00432D82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B808EE" w:rsidRPr="00753F34" w:rsidRDefault="00B808EE" w:rsidP="00753F3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532995" w:rsidTr="007E3602">
        <w:trPr>
          <w:trHeight w:val="92"/>
        </w:trPr>
        <w:tc>
          <w:tcPr>
            <w:tcW w:w="10078" w:type="dxa"/>
          </w:tcPr>
          <w:p w:rsidR="00F46CA2" w:rsidRDefault="009941FD" w:rsidP="007E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Domácí úkoly: </w:t>
            </w:r>
          </w:p>
          <w:p w:rsidR="00532995" w:rsidRDefault="00532995" w:rsidP="007E3602">
            <w:pPr>
              <w:rPr>
                <w:b/>
                <w:sz w:val="24"/>
                <w:szCs w:val="24"/>
              </w:rPr>
            </w:pPr>
          </w:p>
          <w:p w:rsidR="00B808EE" w:rsidRPr="00DA2DD1" w:rsidRDefault="00B808EE" w:rsidP="007E3602">
            <w:pPr>
              <w:rPr>
                <w:b/>
                <w:sz w:val="24"/>
                <w:szCs w:val="24"/>
              </w:rPr>
            </w:pPr>
          </w:p>
        </w:tc>
      </w:tr>
      <w:tr w:rsidR="00532995" w:rsidTr="007E3602">
        <w:trPr>
          <w:trHeight w:val="92"/>
        </w:trPr>
        <w:tc>
          <w:tcPr>
            <w:tcW w:w="10078" w:type="dxa"/>
          </w:tcPr>
          <w:p w:rsidR="00532995" w:rsidRPr="008513B2" w:rsidRDefault="00532995" w:rsidP="007E3602">
            <w:pPr>
              <w:rPr>
                <w:b/>
                <w:sz w:val="24"/>
                <w:szCs w:val="24"/>
              </w:rPr>
            </w:pPr>
            <w:r w:rsidRPr="008513B2">
              <w:rPr>
                <w:b/>
                <w:sz w:val="24"/>
                <w:szCs w:val="24"/>
              </w:rPr>
              <w:t>Podpis rodičů:</w:t>
            </w:r>
          </w:p>
        </w:tc>
      </w:tr>
    </w:tbl>
    <w:p w:rsidR="00532995" w:rsidRPr="00604885" w:rsidRDefault="00532995" w:rsidP="0053299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532995" w:rsidRDefault="00532995" w:rsidP="00532995"/>
    <w:p w:rsidR="00497E90" w:rsidRDefault="00497E90"/>
    <w:sectPr w:rsidR="0049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0"/>
    <w:rsid w:val="00055D2F"/>
    <w:rsid w:val="0006049C"/>
    <w:rsid w:val="00083131"/>
    <w:rsid w:val="0009620C"/>
    <w:rsid w:val="000A7C0B"/>
    <w:rsid w:val="000C6880"/>
    <w:rsid w:val="000E43AA"/>
    <w:rsid w:val="0010738C"/>
    <w:rsid w:val="00107D89"/>
    <w:rsid w:val="00115E4E"/>
    <w:rsid w:val="00131F9A"/>
    <w:rsid w:val="001539D8"/>
    <w:rsid w:val="00187960"/>
    <w:rsid w:val="001F7A87"/>
    <w:rsid w:val="00207BD5"/>
    <w:rsid w:val="002120D4"/>
    <w:rsid w:val="0023427B"/>
    <w:rsid w:val="00294968"/>
    <w:rsid w:val="002B4547"/>
    <w:rsid w:val="002D0D83"/>
    <w:rsid w:val="002E650C"/>
    <w:rsid w:val="003315FD"/>
    <w:rsid w:val="00332026"/>
    <w:rsid w:val="00345201"/>
    <w:rsid w:val="00375C1D"/>
    <w:rsid w:val="0037729B"/>
    <w:rsid w:val="00384CF6"/>
    <w:rsid w:val="00391BBB"/>
    <w:rsid w:val="003A1A73"/>
    <w:rsid w:val="00432D82"/>
    <w:rsid w:val="00451E4B"/>
    <w:rsid w:val="004526EF"/>
    <w:rsid w:val="004556E8"/>
    <w:rsid w:val="00480291"/>
    <w:rsid w:val="00497E90"/>
    <w:rsid w:val="004A4544"/>
    <w:rsid w:val="004A72D8"/>
    <w:rsid w:val="00532995"/>
    <w:rsid w:val="00585089"/>
    <w:rsid w:val="005C1589"/>
    <w:rsid w:val="005E1B48"/>
    <w:rsid w:val="0060266F"/>
    <w:rsid w:val="0063315C"/>
    <w:rsid w:val="006973B5"/>
    <w:rsid w:val="00697968"/>
    <w:rsid w:val="007201FF"/>
    <w:rsid w:val="007237D3"/>
    <w:rsid w:val="00732715"/>
    <w:rsid w:val="0073426B"/>
    <w:rsid w:val="0073499C"/>
    <w:rsid w:val="00745ED3"/>
    <w:rsid w:val="00753F34"/>
    <w:rsid w:val="007A3857"/>
    <w:rsid w:val="007E3602"/>
    <w:rsid w:val="007E6684"/>
    <w:rsid w:val="008038AC"/>
    <w:rsid w:val="00806B96"/>
    <w:rsid w:val="00854BE5"/>
    <w:rsid w:val="00872A02"/>
    <w:rsid w:val="00931AFD"/>
    <w:rsid w:val="009941FD"/>
    <w:rsid w:val="009C29F2"/>
    <w:rsid w:val="009C7E3C"/>
    <w:rsid w:val="009F090C"/>
    <w:rsid w:val="00A01A36"/>
    <w:rsid w:val="00A05BF5"/>
    <w:rsid w:val="00A508AC"/>
    <w:rsid w:val="00A60D94"/>
    <w:rsid w:val="00A71F56"/>
    <w:rsid w:val="00AB2B70"/>
    <w:rsid w:val="00AC4F2E"/>
    <w:rsid w:val="00B0217F"/>
    <w:rsid w:val="00B205CA"/>
    <w:rsid w:val="00B20A20"/>
    <w:rsid w:val="00B30CFE"/>
    <w:rsid w:val="00B34CEC"/>
    <w:rsid w:val="00B44A81"/>
    <w:rsid w:val="00B62A53"/>
    <w:rsid w:val="00B65003"/>
    <w:rsid w:val="00B808EE"/>
    <w:rsid w:val="00BB0FA0"/>
    <w:rsid w:val="00C73F6D"/>
    <w:rsid w:val="00CC764E"/>
    <w:rsid w:val="00D51C9B"/>
    <w:rsid w:val="00D628A2"/>
    <w:rsid w:val="00DB13D8"/>
    <w:rsid w:val="00DD70FC"/>
    <w:rsid w:val="00DD7380"/>
    <w:rsid w:val="00DF7276"/>
    <w:rsid w:val="00E04F5E"/>
    <w:rsid w:val="00E368DF"/>
    <w:rsid w:val="00E848E2"/>
    <w:rsid w:val="00EC3E31"/>
    <w:rsid w:val="00EF2AC8"/>
    <w:rsid w:val="00F01E81"/>
    <w:rsid w:val="00F12931"/>
    <w:rsid w:val="00F24BD6"/>
    <w:rsid w:val="00F46CA2"/>
    <w:rsid w:val="00FA63CD"/>
    <w:rsid w:val="00FD3D5A"/>
    <w:rsid w:val="00FD3EA1"/>
    <w:rsid w:val="00FE32C6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5C2B"/>
  <w15:chartTrackingRefBased/>
  <w15:docId w15:val="{6343B41D-CAEE-409A-B584-05C7285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D8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73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313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2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8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7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6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8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7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Kročová</dc:creator>
  <cp:keywords/>
  <dc:description/>
  <cp:lastModifiedBy>Michaela Kročová</cp:lastModifiedBy>
  <cp:revision>4</cp:revision>
  <cp:lastPrinted>2025-01-30T15:12:00Z</cp:lastPrinted>
  <dcterms:created xsi:type="dcterms:W3CDTF">2025-02-06T12:30:00Z</dcterms:created>
  <dcterms:modified xsi:type="dcterms:W3CDTF">2025-02-07T08:52:00Z</dcterms:modified>
</cp:coreProperties>
</file>