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276"/>
        <w:tblW w:w="93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"/>
        <w:gridCol w:w="8507"/>
      </w:tblGrid>
      <w:tr w:rsidR="001E2954" w:rsidRPr="001E2954" w:rsidTr="005139C8">
        <w:trPr>
          <w:trHeight w:val="402"/>
        </w:trPr>
        <w:tc>
          <w:tcPr>
            <w:tcW w:w="93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954" w:rsidRPr="001E2954" w:rsidRDefault="002C2D99" w:rsidP="001E2954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  <w:t>Plán na měsíc září</w:t>
            </w:r>
            <w:r w:rsidR="009F4C44"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</w:t>
            </w:r>
            <w:r w:rsidR="002D519B"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  <w:t>5</w:t>
            </w:r>
            <w:r w:rsidR="001E2954" w:rsidRPr="001E2954"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  <w:t>. oddělení</w:t>
            </w:r>
          </w:p>
        </w:tc>
      </w:tr>
      <w:tr w:rsidR="001E2954" w:rsidRPr="001E2954" w:rsidTr="005139C8">
        <w:trPr>
          <w:trHeight w:val="1861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Spontánní činnosti</w:t>
            </w: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lang w:eastAsia="cs-CZ"/>
              </w:rPr>
              <w:t>Relaxační a odpočinkové činnosti, stolní a konstruktivní hry, volné kreslení, volné hry a míčové hry na školním hřišti.</w:t>
            </w:r>
          </w:p>
        </w:tc>
      </w:tr>
      <w:tr w:rsidR="001E2954" w:rsidRPr="001E2954" w:rsidTr="005139C8">
        <w:trPr>
          <w:trHeight w:val="283"/>
        </w:trPr>
        <w:tc>
          <w:tcPr>
            <w:tcW w:w="9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954" w:rsidRPr="001E2954" w:rsidRDefault="00452F99" w:rsidP="001E2954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  <w:r w:rsidR="001E2954"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. týden</w:t>
            </w:r>
          </w:p>
        </w:tc>
      </w:tr>
      <w:tr w:rsidR="001E2954" w:rsidRPr="001E2954" w:rsidTr="005139C8">
        <w:trPr>
          <w:trHeight w:val="402"/>
        </w:trPr>
        <w:tc>
          <w:tcPr>
            <w:tcW w:w="8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2954" w:rsidRPr="001E2954" w:rsidRDefault="00452F99" w:rsidP="001E295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Zahájení nového školního roku. </w:t>
            </w:r>
          </w:p>
        </w:tc>
      </w:tr>
      <w:tr w:rsidR="00AC5D75" w:rsidRPr="001E2954" w:rsidTr="005139C8">
        <w:trPr>
          <w:trHeight w:val="402"/>
        </w:trPr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D75" w:rsidRPr="001E2954" w:rsidRDefault="00AC5D75" w:rsidP="00AC5D75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5D75" w:rsidRPr="001E2954" w:rsidRDefault="00AC5D75" w:rsidP="00AC5D7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Komunikativní kruh - vyprávíme si zážitky z prázdnin. </w:t>
            </w:r>
          </w:p>
        </w:tc>
      </w:tr>
      <w:tr w:rsidR="00AC5D75" w:rsidRPr="001E2954" w:rsidTr="005139C8">
        <w:trPr>
          <w:trHeight w:val="402"/>
        </w:trPr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D75" w:rsidRPr="001E2954" w:rsidRDefault="00AC5D75" w:rsidP="00AC5D75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5D75" w:rsidRPr="001E2954" w:rsidRDefault="00AC5D75" w:rsidP="00AC5D7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Malujeme zážitky z prázdnin. </w:t>
            </w:r>
          </w:p>
        </w:tc>
      </w:tr>
      <w:tr w:rsidR="00AC5D75" w:rsidRPr="001E2954" w:rsidTr="005139C8">
        <w:trPr>
          <w:trHeight w:val="402"/>
        </w:trPr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D75" w:rsidRPr="001E2954" w:rsidRDefault="00AC5D75" w:rsidP="00AC5D75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5D75" w:rsidRPr="001E2954" w:rsidRDefault="00AC5D75" w:rsidP="00AC5D7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Hrajeme pohybové hry. </w:t>
            </w:r>
          </w:p>
        </w:tc>
      </w:tr>
      <w:tr w:rsidR="00AC5D75" w:rsidRPr="001E2954" w:rsidTr="005139C8">
        <w:trPr>
          <w:trHeight w:val="402"/>
        </w:trPr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D75" w:rsidRPr="001E2954" w:rsidRDefault="00AC5D75" w:rsidP="00AC5D75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5D75" w:rsidRPr="001E2954" w:rsidRDefault="00AC5D75" w:rsidP="00AC5D7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Rytmické cvičení na vlastní tělo. </w:t>
            </w:r>
          </w:p>
        </w:tc>
      </w:tr>
      <w:tr w:rsidR="00AC5D75" w:rsidRPr="001E2954" w:rsidTr="005139C8">
        <w:trPr>
          <w:trHeight w:val="283"/>
        </w:trPr>
        <w:tc>
          <w:tcPr>
            <w:tcW w:w="9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D75" w:rsidRPr="001E2954" w:rsidRDefault="00AC5D75" w:rsidP="00AC5D75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. týden</w:t>
            </w:r>
          </w:p>
        </w:tc>
      </w:tr>
      <w:tr w:rsidR="00AC5D75" w:rsidRPr="001E2954" w:rsidTr="005139C8">
        <w:trPr>
          <w:trHeight w:val="402"/>
        </w:trPr>
        <w:tc>
          <w:tcPr>
            <w:tcW w:w="8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AC5D75" w:rsidRPr="001E2954" w:rsidRDefault="00AC5D75" w:rsidP="00AC5D75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D75" w:rsidRPr="001E2954" w:rsidRDefault="004B3BC6" w:rsidP="00AC5D7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Komunikativní kruh – slavnosti vína, ženský a mužský kroj, popisujeme části kroje. </w:t>
            </w:r>
          </w:p>
        </w:tc>
      </w:tr>
      <w:tr w:rsidR="00AC5D75" w:rsidRPr="001E2954" w:rsidTr="005139C8">
        <w:trPr>
          <w:trHeight w:val="402"/>
        </w:trPr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D75" w:rsidRPr="001E2954" w:rsidRDefault="00AC5D75" w:rsidP="00AC5D75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D75" w:rsidRPr="001E2954" w:rsidRDefault="004B3BC6" w:rsidP="00AC5D7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Malujeme ženský/mužský kroj, stuhy. </w:t>
            </w:r>
          </w:p>
        </w:tc>
      </w:tr>
      <w:tr w:rsidR="00AC5D75" w:rsidRPr="001E2954" w:rsidTr="005139C8">
        <w:trPr>
          <w:trHeight w:val="402"/>
        </w:trPr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D75" w:rsidRPr="001E2954" w:rsidRDefault="00AC5D75" w:rsidP="00AC5D75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D75" w:rsidRPr="001E2954" w:rsidRDefault="004B3BC6" w:rsidP="00AC5D7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Hrajeme pohybové hry, spolupráce ve dvojičkách. </w:t>
            </w:r>
          </w:p>
        </w:tc>
      </w:tr>
      <w:tr w:rsidR="00AC5D75" w:rsidRPr="001E2954" w:rsidTr="005139C8">
        <w:trPr>
          <w:trHeight w:val="402"/>
        </w:trPr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D75" w:rsidRPr="001E2954" w:rsidRDefault="00AC5D75" w:rsidP="00AC5D75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D75" w:rsidRPr="001E2954" w:rsidRDefault="004B3BC6" w:rsidP="00AC5D7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Vyrábíme hrozny z</w:t>
            </w:r>
            <w:r w:rsidR="00434B45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 barevných </w:t>
            </w:r>
            <w:bookmarkStart w:id="0" w:name="_GoBack"/>
            <w:bookmarkEnd w:id="0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papíru a drátků. </w:t>
            </w:r>
          </w:p>
        </w:tc>
      </w:tr>
      <w:tr w:rsidR="00AC5D75" w:rsidRPr="001E2954" w:rsidTr="005139C8">
        <w:trPr>
          <w:trHeight w:val="402"/>
        </w:trPr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D75" w:rsidRPr="001E2954" w:rsidRDefault="00AC5D75" w:rsidP="00AC5D75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D75" w:rsidRPr="001E2954" w:rsidRDefault="004B3BC6" w:rsidP="00AC5D7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Zpíváme oblíbené písně, pouštíme písničky na přání. </w:t>
            </w:r>
          </w:p>
        </w:tc>
      </w:tr>
      <w:tr w:rsidR="00AC5D75" w:rsidRPr="001E2954" w:rsidTr="005139C8">
        <w:trPr>
          <w:trHeight w:val="283"/>
        </w:trPr>
        <w:tc>
          <w:tcPr>
            <w:tcW w:w="9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D75" w:rsidRPr="001E2954" w:rsidRDefault="00AC5D75" w:rsidP="00AC5D75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. týden</w:t>
            </w:r>
          </w:p>
        </w:tc>
      </w:tr>
      <w:tr w:rsidR="00AC5D75" w:rsidRPr="001E2954" w:rsidTr="005139C8">
        <w:trPr>
          <w:trHeight w:val="402"/>
        </w:trPr>
        <w:tc>
          <w:tcPr>
            <w:tcW w:w="8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AC5D75" w:rsidRPr="001E2954" w:rsidRDefault="00AC5D75" w:rsidP="00AC5D75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D75" w:rsidRPr="001E2954" w:rsidRDefault="00AC5D75" w:rsidP="00AC5D7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Komunikativní kruh - jak se mění příroda na podzim. </w:t>
            </w:r>
          </w:p>
        </w:tc>
      </w:tr>
      <w:tr w:rsidR="00AC5D75" w:rsidRPr="001E2954" w:rsidTr="005139C8">
        <w:trPr>
          <w:trHeight w:val="402"/>
        </w:trPr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D75" w:rsidRPr="001E2954" w:rsidRDefault="00AC5D75" w:rsidP="00AC5D75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D75" w:rsidRPr="001E2954" w:rsidRDefault="00AC5D75" w:rsidP="00AC5D7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Malujeme strom – prstové barvy. </w:t>
            </w:r>
          </w:p>
        </w:tc>
      </w:tr>
      <w:tr w:rsidR="00AC5D75" w:rsidRPr="001E2954" w:rsidTr="005139C8">
        <w:trPr>
          <w:trHeight w:val="402"/>
        </w:trPr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D75" w:rsidRPr="001E2954" w:rsidRDefault="00AC5D75" w:rsidP="00AC5D75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5D75" w:rsidRPr="001E2954" w:rsidRDefault="00AC5D75" w:rsidP="00AC5D7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Učíme se báseň s pohybem. </w:t>
            </w:r>
          </w:p>
        </w:tc>
      </w:tr>
      <w:tr w:rsidR="00AC5D75" w:rsidRPr="001E2954" w:rsidTr="005139C8">
        <w:trPr>
          <w:trHeight w:val="426"/>
        </w:trPr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D75" w:rsidRPr="001E2954" w:rsidRDefault="00AC5D75" w:rsidP="00AC5D75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D75" w:rsidRPr="001E2954" w:rsidRDefault="00AC5D75" w:rsidP="00AC5D7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Pracujeme s listy /obkreslování, voskovky/.</w:t>
            </w:r>
          </w:p>
        </w:tc>
      </w:tr>
      <w:tr w:rsidR="00AC5D75" w:rsidRPr="001E2954" w:rsidTr="005139C8">
        <w:trPr>
          <w:trHeight w:val="402"/>
        </w:trPr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D75" w:rsidRPr="001E2954" w:rsidRDefault="00AC5D75" w:rsidP="00AC5D75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5D75" w:rsidRPr="001E2954" w:rsidRDefault="00AC5D75" w:rsidP="00AC5D7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Ry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tmické cvičení na vlastní tělo. </w:t>
            </w:r>
          </w:p>
        </w:tc>
      </w:tr>
      <w:tr w:rsidR="00AC5D75" w:rsidRPr="001E2954" w:rsidTr="005139C8">
        <w:trPr>
          <w:trHeight w:val="283"/>
        </w:trPr>
        <w:tc>
          <w:tcPr>
            <w:tcW w:w="8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AC5D75" w:rsidRPr="001E2954" w:rsidRDefault="00AC5D75" w:rsidP="00AC5D75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D75" w:rsidRPr="001E2954" w:rsidRDefault="00AC5D75" w:rsidP="00AC5D7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                            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                            </w:t>
            </w:r>
            <w:r w:rsidRPr="001E2954"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  <w:r w:rsidRPr="001E2954"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  <w:lang w:eastAsia="cs-CZ"/>
              </w:rPr>
              <w:t>. týden</w:t>
            </w:r>
          </w:p>
        </w:tc>
      </w:tr>
      <w:tr w:rsidR="00AC5D75" w:rsidRPr="001E2954" w:rsidTr="005139C8">
        <w:trPr>
          <w:trHeight w:val="426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5D75" w:rsidRPr="001E2954" w:rsidRDefault="00AC5D75" w:rsidP="00AC5D75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5D75" w:rsidRPr="001E2954" w:rsidRDefault="00AC5D75" w:rsidP="00AC5D7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Komunikativní kruh – jaké známe přírodniny, co všechno se sbírá na podzim. </w:t>
            </w:r>
          </w:p>
        </w:tc>
      </w:tr>
      <w:tr w:rsidR="00AC5D75" w:rsidRPr="001E2954" w:rsidTr="005139C8">
        <w:trPr>
          <w:trHeight w:val="426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D75" w:rsidRPr="001E2954" w:rsidRDefault="00AC5D75" w:rsidP="00AC5D75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5D75" w:rsidRPr="001E2954" w:rsidRDefault="00AC5D75" w:rsidP="00AC5D7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Pracujeme s přírodninami, vyrábíme zvířátka, skřítky z šišek, domečky,…</w:t>
            </w:r>
          </w:p>
        </w:tc>
      </w:tr>
      <w:tr w:rsidR="00AC5D75" w:rsidRPr="001E2954" w:rsidTr="005139C8">
        <w:trPr>
          <w:trHeight w:val="426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D75" w:rsidRPr="001E2954" w:rsidRDefault="00AC5D75" w:rsidP="00AC5D75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5D75" w:rsidRPr="00E310C4" w:rsidRDefault="00AC5D75" w:rsidP="00AC5D75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Vymýšlíme příběh – Skřítek Podzimníček. </w:t>
            </w:r>
          </w:p>
        </w:tc>
      </w:tr>
      <w:tr w:rsidR="00AC5D75" w:rsidRPr="001E2954" w:rsidTr="005139C8">
        <w:trPr>
          <w:trHeight w:val="426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D75" w:rsidRPr="001E2954" w:rsidRDefault="00AC5D75" w:rsidP="00AC5D75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5D75" w:rsidRPr="00AC5D75" w:rsidRDefault="00AC5D75" w:rsidP="00AC5D7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Malujeme skřítka Podzimníčka </w:t>
            </w:r>
            <w:r w:rsidR="00EB37AD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– skupinové práce. </w:t>
            </w:r>
          </w:p>
        </w:tc>
      </w:tr>
      <w:tr w:rsidR="00AC5D75" w:rsidRPr="001E2954" w:rsidTr="005139C8">
        <w:trPr>
          <w:trHeight w:val="426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5D75" w:rsidRPr="001E2954" w:rsidRDefault="00AC5D75" w:rsidP="00AC5D75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5D75" w:rsidRPr="001E2954" w:rsidRDefault="00AC5D75" w:rsidP="00AC5D7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Hrajeme na hudební nástroje. </w:t>
            </w:r>
          </w:p>
        </w:tc>
      </w:tr>
      <w:tr w:rsidR="00AC5D75" w:rsidRPr="001E2954" w:rsidTr="005139C8">
        <w:trPr>
          <w:trHeight w:val="123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5D75" w:rsidRPr="001E2954" w:rsidRDefault="00AC5D75" w:rsidP="00AC5D75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Příprava na vyučování</w:t>
            </w:r>
          </w:p>
        </w:tc>
        <w:tc>
          <w:tcPr>
            <w:tcW w:w="85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D75" w:rsidRPr="001E2954" w:rsidRDefault="00AC5D75" w:rsidP="00AC5D75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Didaktické hry na procvičení paměti a po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střehu, pracovní listy</w:t>
            </w: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, četba knih a časopisů.</w:t>
            </w:r>
          </w:p>
        </w:tc>
      </w:tr>
      <w:tr w:rsidR="00AC5D75" w:rsidRPr="001E2954" w:rsidTr="005139C8">
        <w:trPr>
          <w:trHeight w:val="68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5D75" w:rsidRPr="001E2954" w:rsidRDefault="00AC5D75" w:rsidP="00AC5D75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Pozn.</w:t>
            </w:r>
          </w:p>
        </w:tc>
        <w:tc>
          <w:tcPr>
            <w:tcW w:w="8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D75" w:rsidRPr="001E2954" w:rsidRDefault="00AC5D75" w:rsidP="00AC5D75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Změna činnosti vyhrazena dle zájmu dětí a počasí. Činnosti pro děti jsou dobrovolné.</w:t>
            </w:r>
          </w:p>
        </w:tc>
      </w:tr>
    </w:tbl>
    <w:p w:rsidR="009F4C44" w:rsidRPr="001E2954" w:rsidRDefault="009F4C44" w:rsidP="001E2954">
      <w:pPr>
        <w:tabs>
          <w:tab w:val="left" w:pos="3720"/>
        </w:tabs>
      </w:pPr>
    </w:p>
    <w:sectPr w:rsidR="009F4C44" w:rsidRPr="001E2954" w:rsidSect="001E2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383" w:rsidRDefault="009F3383" w:rsidP="00D972CC">
      <w:pPr>
        <w:spacing w:after="0" w:line="240" w:lineRule="auto"/>
      </w:pPr>
      <w:r>
        <w:separator/>
      </w:r>
    </w:p>
  </w:endnote>
  <w:endnote w:type="continuationSeparator" w:id="0">
    <w:p w:rsidR="009F3383" w:rsidRDefault="009F3383" w:rsidP="00D9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2">
    <w:altName w:val="Times New Roman"/>
    <w:panose1 w:val="00000000000000000000"/>
    <w:charset w:val="00"/>
    <w:family w:val="roman"/>
    <w:notTrueType/>
    <w:pitch w:val="default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383" w:rsidRDefault="009F3383" w:rsidP="00D972CC">
      <w:pPr>
        <w:spacing w:after="0" w:line="240" w:lineRule="auto"/>
      </w:pPr>
      <w:r>
        <w:separator/>
      </w:r>
    </w:p>
  </w:footnote>
  <w:footnote w:type="continuationSeparator" w:id="0">
    <w:p w:rsidR="009F3383" w:rsidRDefault="009F3383" w:rsidP="00D97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429B4"/>
    <w:multiLevelType w:val="multilevel"/>
    <w:tmpl w:val="1640D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58177E"/>
    <w:multiLevelType w:val="multilevel"/>
    <w:tmpl w:val="E42E4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047E84"/>
    <w:multiLevelType w:val="multilevel"/>
    <w:tmpl w:val="C452F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895CD4"/>
    <w:multiLevelType w:val="multilevel"/>
    <w:tmpl w:val="E778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A870B8"/>
    <w:multiLevelType w:val="multilevel"/>
    <w:tmpl w:val="26863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932914"/>
    <w:multiLevelType w:val="multilevel"/>
    <w:tmpl w:val="3A30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6859B6"/>
    <w:multiLevelType w:val="multilevel"/>
    <w:tmpl w:val="AB705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CD"/>
    <w:rsid w:val="00071701"/>
    <w:rsid w:val="00131873"/>
    <w:rsid w:val="001E2954"/>
    <w:rsid w:val="00283630"/>
    <w:rsid w:val="002964B9"/>
    <w:rsid w:val="00296AB5"/>
    <w:rsid w:val="002C2D99"/>
    <w:rsid w:val="002D39A6"/>
    <w:rsid w:val="002D519B"/>
    <w:rsid w:val="00420C1B"/>
    <w:rsid w:val="0042221C"/>
    <w:rsid w:val="00434B45"/>
    <w:rsid w:val="00452F99"/>
    <w:rsid w:val="004B3BC6"/>
    <w:rsid w:val="005139C8"/>
    <w:rsid w:val="00595C54"/>
    <w:rsid w:val="006204D6"/>
    <w:rsid w:val="00663121"/>
    <w:rsid w:val="0067391E"/>
    <w:rsid w:val="00677A63"/>
    <w:rsid w:val="00681246"/>
    <w:rsid w:val="00687548"/>
    <w:rsid w:val="006F63D6"/>
    <w:rsid w:val="0074380F"/>
    <w:rsid w:val="007A37D4"/>
    <w:rsid w:val="00844116"/>
    <w:rsid w:val="008F62CA"/>
    <w:rsid w:val="00902E68"/>
    <w:rsid w:val="009217C6"/>
    <w:rsid w:val="009C1FD2"/>
    <w:rsid w:val="009F3383"/>
    <w:rsid w:val="009F4C44"/>
    <w:rsid w:val="00A057A6"/>
    <w:rsid w:val="00AC5D75"/>
    <w:rsid w:val="00AF3F9A"/>
    <w:rsid w:val="00B06B86"/>
    <w:rsid w:val="00B47A87"/>
    <w:rsid w:val="00B769FF"/>
    <w:rsid w:val="00BE3EA7"/>
    <w:rsid w:val="00CA3A96"/>
    <w:rsid w:val="00D77156"/>
    <w:rsid w:val="00D972CC"/>
    <w:rsid w:val="00E310C4"/>
    <w:rsid w:val="00E33D1F"/>
    <w:rsid w:val="00E605CD"/>
    <w:rsid w:val="00EB37AD"/>
    <w:rsid w:val="00ED166A"/>
    <w:rsid w:val="00EE7DC0"/>
    <w:rsid w:val="00FB156B"/>
    <w:rsid w:val="00FE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C8AB"/>
  <w15:docId w15:val="{323F8AC3-0BE5-4A93-B80F-16500662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5C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2CC"/>
  </w:style>
  <w:style w:type="paragraph" w:styleId="Zpat">
    <w:name w:val="footer"/>
    <w:basedOn w:val="Normln"/>
    <w:link w:val="Zpat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2CC"/>
  </w:style>
  <w:style w:type="character" w:customStyle="1" w:styleId="vcard">
    <w:name w:val="vcard"/>
    <w:basedOn w:val="Standardnpsmoodstavce"/>
    <w:rsid w:val="009F4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49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1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1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95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47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421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46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89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1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211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17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9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872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5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6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8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9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84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07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17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87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62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3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35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81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11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8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2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0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90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4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7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547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11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903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7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05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1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8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39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8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71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11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70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784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35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39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8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92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21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615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98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41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47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63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793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425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6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4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4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66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4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74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22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05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6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86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856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182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531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5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38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94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70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60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46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399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93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54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0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481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5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09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40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017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750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8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1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337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07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016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Mikušová</dc:creator>
  <cp:lastModifiedBy>Jitka Mikušová</cp:lastModifiedBy>
  <cp:revision>13</cp:revision>
  <cp:lastPrinted>2024-09-10T05:05:00Z</cp:lastPrinted>
  <dcterms:created xsi:type="dcterms:W3CDTF">2019-09-05T04:41:00Z</dcterms:created>
  <dcterms:modified xsi:type="dcterms:W3CDTF">2024-09-10T05:05:00Z</dcterms:modified>
</cp:coreProperties>
</file>