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8808"/>
      </w:tblGrid>
      <w:tr w:rsidR="001E2954" w:rsidRPr="001E2954" w:rsidTr="006B7B0E">
        <w:trPr>
          <w:trHeight w:val="406"/>
        </w:trPr>
        <w:tc>
          <w:tcPr>
            <w:tcW w:w="10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6B7B0E">
        <w:trPr>
          <w:trHeight w:val="187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</w:t>
            </w:r>
            <w:r w:rsidR="0074165E">
              <w:rPr>
                <w:rFonts w:ascii="Arial2" w:eastAsia="Times New Roman" w:hAnsi="Arial2" w:cs="Times New Roman"/>
                <w:color w:val="000000"/>
                <w:lang w:eastAsia="cs-CZ"/>
              </w:rPr>
              <w:t>í hry, volné kreslení.</w:t>
            </w:r>
          </w:p>
        </w:tc>
      </w:tr>
      <w:tr w:rsidR="001E2954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1E2954" w:rsidRDefault="00106B1D" w:rsidP="00FE73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</w:t>
            </w:r>
            <w:r w:rsidR="005C08C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ní kruh –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sv. Mikuláš, učíme se báseň – Mikuláš.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lujeme čerty v pekle.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výrobky na jarmark.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Přišel k nám sv. Mikuláš – recitujeme báseň, rozbalujeme nové hračky.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výrobky na jarmark. </w:t>
            </w:r>
          </w:p>
        </w:tc>
      </w:tr>
      <w:tr w:rsidR="00E64F55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 w:rsidR="00937D9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adventní čas.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37D9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perníčky z kartónu.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37D9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Družina má talent – zpěv, tanec, recitování.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937D9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vánoční přáníčka pro své blízké. </w:t>
            </w:r>
            <w:bookmarkStart w:id="0" w:name="_GoBack"/>
            <w:bookmarkEnd w:id="0"/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937D95" w:rsidRDefault="00992DEE" w:rsidP="00E64F5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37D95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Dokončujeme a připravujeme výrobky na jarmark – 13. 12. 2024</w:t>
            </w:r>
          </w:p>
        </w:tc>
      </w:tr>
      <w:tr w:rsidR="00E64F55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stolování, št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ědrovečerní večeře, prostírání.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betlém ze špachtlí. 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4F55" w:rsidRPr="001E2954" w:rsidRDefault="00E64F55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ka</w:t>
            </w:r>
            <w:r w:rsidR="00524B8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pra.</w:t>
            </w:r>
          </w:p>
        </w:tc>
      </w:tr>
      <w:tr w:rsidR="00E64F55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55" w:rsidRPr="001E2954" w:rsidRDefault="00E64F55" w:rsidP="00E64F5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B82" w:rsidRPr="001E2954" w:rsidRDefault="001B46B6" w:rsidP="00E64F5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Třídnické hodiny – nosíme cukro</w:t>
            </w:r>
            <w:r w:rsidR="00992DE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ví, nasáváme vánoční atmosféru, posloucháme koledy.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Slavnostní oběd ve školní družině. </w:t>
            </w:r>
          </w:p>
        </w:tc>
      </w:tr>
      <w:tr w:rsidR="001B46B6" w:rsidRPr="001E2954" w:rsidTr="006B7B0E">
        <w:trPr>
          <w:trHeight w:val="287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30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406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6B6" w:rsidRPr="001E2954" w:rsidRDefault="001B46B6" w:rsidP="001B46B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1B46B6" w:rsidRPr="001E2954" w:rsidTr="006B7B0E">
        <w:trPr>
          <w:trHeight w:val="125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křížovky, vědomostní soutěže, četba knih a časopisů, Albi tužka.</w:t>
            </w:r>
          </w:p>
        </w:tc>
      </w:tr>
      <w:tr w:rsidR="001B46B6" w:rsidRPr="001E2954" w:rsidTr="006B7B0E">
        <w:trPr>
          <w:trHeight w:val="69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6B6" w:rsidRPr="001E2954" w:rsidRDefault="001B46B6" w:rsidP="001B46B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48" w:rsidRDefault="00452948" w:rsidP="00D972CC">
      <w:pPr>
        <w:spacing w:after="0" w:line="240" w:lineRule="auto"/>
      </w:pPr>
      <w:r>
        <w:separator/>
      </w:r>
    </w:p>
  </w:endnote>
  <w:endnote w:type="continuationSeparator" w:id="0">
    <w:p w:rsidR="00452948" w:rsidRDefault="00452948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48" w:rsidRDefault="00452948" w:rsidP="00D972CC">
      <w:pPr>
        <w:spacing w:after="0" w:line="240" w:lineRule="auto"/>
      </w:pPr>
      <w:r>
        <w:separator/>
      </w:r>
    </w:p>
  </w:footnote>
  <w:footnote w:type="continuationSeparator" w:id="0">
    <w:p w:rsidR="00452948" w:rsidRDefault="00452948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5C" w:rsidRDefault="00FE735C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prosinec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61D7A"/>
    <w:rsid w:val="00071701"/>
    <w:rsid w:val="00106B1D"/>
    <w:rsid w:val="001534CA"/>
    <w:rsid w:val="001B46B6"/>
    <w:rsid w:val="001E1E09"/>
    <w:rsid w:val="001E2954"/>
    <w:rsid w:val="002250CF"/>
    <w:rsid w:val="00283630"/>
    <w:rsid w:val="002964B9"/>
    <w:rsid w:val="00296AB5"/>
    <w:rsid w:val="002D39A6"/>
    <w:rsid w:val="002D519B"/>
    <w:rsid w:val="0033480F"/>
    <w:rsid w:val="003E1EB0"/>
    <w:rsid w:val="00420C1B"/>
    <w:rsid w:val="00421F74"/>
    <w:rsid w:val="00452948"/>
    <w:rsid w:val="00470ACB"/>
    <w:rsid w:val="004F7991"/>
    <w:rsid w:val="00524B82"/>
    <w:rsid w:val="00577C45"/>
    <w:rsid w:val="00580938"/>
    <w:rsid w:val="00595C54"/>
    <w:rsid w:val="005A5080"/>
    <w:rsid w:val="005C08CA"/>
    <w:rsid w:val="00602A67"/>
    <w:rsid w:val="00663121"/>
    <w:rsid w:val="0067391E"/>
    <w:rsid w:val="00677A63"/>
    <w:rsid w:val="00687548"/>
    <w:rsid w:val="006A3B87"/>
    <w:rsid w:val="006B7B0E"/>
    <w:rsid w:val="006F3C9B"/>
    <w:rsid w:val="006F63D6"/>
    <w:rsid w:val="00707EA4"/>
    <w:rsid w:val="0074165E"/>
    <w:rsid w:val="0074380B"/>
    <w:rsid w:val="007A37D4"/>
    <w:rsid w:val="00844175"/>
    <w:rsid w:val="00871E3A"/>
    <w:rsid w:val="008910B9"/>
    <w:rsid w:val="008D6294"/>
    <w:rsid w:val="00902E68"/>
    <w:rsid w:val="009217C6"/>
    <w:rsid w:val="00921F85"/>
    <w:rsid w:val="00937D95"/>
    <w:rsid w:val="00992DEE"/>
    <w:rsid w:val="009F4C44"/>
    <w:rsid w:val="00A057A6"/>
    <w:rsid w:val="00AF3F9A"/>
    <w:rsid w:val="00B148F3"/>
    <w:rsid w:val="00B769FF"/>
    <w:rsid w:val="00BE3EA7"/>
    <w:rsid w:val="00C2688A"/>
    <w:rsid w:val="00C834F1"/>
    <w:rsid w:val="00C83949"/>
    <w:rsid w:val="00CA3A96"/>
    <w:rsid w:val="00CE5215"/>
    <w:rsid w:val="00D403FB"/>
    <w:rsid w:val="00D77156"/>
    <w:rsid w:val="00D972CC"/>
    <w:rsid w:val="00E33D1F"/>
    <w:rsid w:val="00E605CD"/>
    <w:rsid w:val="00E64F55"/>
    <w:rsid w:val="00E71E89"/>
    <w:rsid w:val="00EB4691"/>
    <w:rsid w:val="00ED166A"/>
    <w:rsid w:val="00EE7DC0"/>
    <w:rsid w:val="00FB156B"/>
    <w:rsid w:val="00FC273F"/>
    <w:rsid w:val="00FE44F9"/>
    <w:rsid w:val="00FE5FCC"/>
    <w:rsid w:val="00FE735C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E7AD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9009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27</cp:revision>
  <cp:lastPrinted>2024-11-28T10:01:00Z</cp:lastPrinted>
  <dcterms:created xsi:type="dcterms:W3CDTF">2019-09-05T04:41:00Z</dcterms:created>
  <dcterms:modified xsi:type="dcterms:W3CDTF">2024-11-28T10:01:00Z</dcterms:modified>
</cp:coreProperties>
</file>