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276"/>
        <w:tblW w:w="9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8709"/>
      </w:tblGrid>
      <w:tr w:rsidR="001E2954" w:rsidRPr="001E2954" w14:paraId="674FAE2D" w14:textId="77777777" w:rsidTr="00131873">
        <w:trPr>
          <w:trHeight w:val="357"/>
        </w:trPr>
        <w:tc>
          <w:tcPr>
            <w:tcW w:w="96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B43485" w14:textId="0A2F8FEE" w:rsidR="001E2954" w:rsidRPr="001E2954" w:rsidRDefault="002C2D99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bookmarkStart w:id="0" w:name="_GoBack"/>
            <w:bookmarkEnd w:id="0"/>
            <w:r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>Plán na měsíc září</w:t>
            </w:r>
            <w:r w:rsidR="002B631A"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pro</w:t>
            </w:r>
            <w:r w:rsidR="009F4C44"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  <w:r w:rsidR="002B631A"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>4</w:t>
            </w:r>
            <w:r w:rsidR="001E2954" w:rsidRPr="001E2954"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>. oddělení</w:t>
            </w:r>
          </w:p>
        </w:tc>
      </w:tr>
      <w:tr w:rsidR="001E2954" w:rsidRPr="001E2954" w14:paraId="1F549734" w14:textId="77777777" w:rsidTr="008F62CA">
        <w:trPr>
          <w:trHeight w:val="165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6D9F42C" w14:textId="77777777"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9378B" w14:textId="77777777"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lang w:eastAsia="cs-CZ"/>
              </w:rPr>
              <w:t>Relaxační a odpočinkové činnosti, stolní a konstruktivní hry, volné kreslení, volné hry a míčové hry na školním hřišti.</w:t>
            </w:r>
          </w:p>
        </w:tc>
      </w:tr>
      <w:tr w:rsidR="001E2954" w:rsidRPr="001E2954" w14:paraId="099F3DA1" w14:textId="77777777" w:rsidTr="00131873">
        <w:trPr>
          <w:trHeight w:val="252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AC89E" w14:textId="77777777" w:rsidR="001E2954" w:rsidRPr="001E2954" w:rsidRDefault="006D150C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="001E2954"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. týden</w:t>
            </w:r>
          </w:p>
        </w:tc>
      </w:tr>
      <w:tr w:rsidR="001E2954" w:rsidRPr="001E2954" w14:paraId="27B3F6B9" w14:textId="77777777" w:rsidTr="008F62CA">
        <w:trPr>
          <w:trHeight w:val="357"/>
        </w:trPr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D0BF000" w14:textId="77777777"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0317C7" w14:textId="441A976E" w:rsidR="001E2954" w:rsidRPr="001E2954" w:rsidRDefault="002B631A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Aktivity v komunikativním kruhu zaměřené na seznámení se se spolužáky</w:t>
            </w:r>
          </w:p>
        </w:tc>
      </w:tr>
      <w:tr w:rsidR="00844116" w:rsidRPr="001E2954" w14:paraId="690152DB" w14:textId="77777777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CF159" w14:textId="77777777"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93AA84" w14:textId="2731C9FF" w:rsidR="00844116" w:rsidRPr="001E2954" w:rsidRDefault="002B631A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Seznamování s řádem družiny</w:t>
            </w:r>
          </w:p>
        </w:tc>
      </w:tr>
      <w:tr w:rsidR="00844116" w:rsidRPr="001E2954" w14:paraId="541CF8D0" w14:textId="77777777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491A5" w14:textId="77777777"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44AF8" w14:textId="4E59A8AC" w:rsidR="00844116" w:rsidRPr="001E2954" w:rsidRDefault="002B631A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Téma prázdniny – kreslení a sdílení zážitků z prázdnin</w:t>
            </w:r>
          </w:p>
        </w:tc>
      </w:tr>
      <w:tr w:rsidR="00844116" w:rsidRPr="001E2954" w14:paraId="057C6472" w14:textId="77777777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232E7" w14:textId="77777777"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E7C4F8" w14:textId="4ABBF679" w:rsidR="00844116" w:rsidRPr="001E2954" w:rsidRDefault="002B631A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Četba příběhů</w:t>
            </w:r>
            <w:r w:rsidR="00BA4E15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, poslech dětských písní</w:t>
            </w:r>
          </w:p>
        </w:tc>
      </w:tr>
      <w:tr w:rsidR="00844116" w:rsidRPr="001E2954" w14:paraId="60A28D9A" w14:textId="77777777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610C1" w14:textId="77777777"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D7D74" w14:textId="6D2B8C18" w:rsidR="00844116" w:rsidRPr="001E2954" w:rsidRDefault="002B631A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Výtvarná činnost na téma – Jaké bylo moje léto</w:t>
            </w:r>
            <w:r w:rsidR="0084411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116" w:rsidRPr="001E2954" w14:paraId="61C9570F" w14:textId="77777777" w:rsidTr="00131873">
        <w:trPr>
          <w:trHeight w:val="252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F2B34" w14:textId="77777777" w:rsidR="00844116" w:rsidRPr="001E2954" w:rsidRDefault="006D150C" w:rsidP="0084411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  <w:r w:rsidR="00844116"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. týden</w:t>
            </w:r>
          </w:p>
        </w:tc>
      </w:tr>
      <w:tr w:rsidR="00844116" w:rsidRPr="001E2954" w14:paraId="660F7A90" w14:textId="77777777" w:rsidTr="008F62CA">
        <w:trPr>
          <w:trHeight w:val="357"/>
        </w:trPr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41DCD3E" w14:textId="77777777" w:rsidR="00844116" w:rsidRPr="001E2954" w:rsidRDefault="00844116" w:rsidP="0084411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7817E" w14:textId="6425FCEF" w:rsidR="00844116" w:rsidRPr="001E2954" w:rsidRDefault="0084411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Komunikativní kruh </w:t>
            </w:r>
            <w:r w:rsidR="00BA4E15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– Co mám rád </w:t>
            </w:r>
          </w:p>
        </w:tc>
      </w:tr>
      <w:tr w:rsidR="00844116" w:rsidRPr="001E2954" w14:paraId="7E933D5B" w14:textId="77777777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DE490" w14:textId="77777777"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66AFD" w14:textId="36FC73EC" w:rsidR="00844116" w:rsidRPr="001E2954" w:rsidRDefault="00BA4E15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Výtvarná činnost na </w:t>
            </w:r>
            <w:r w:rsidR="00331B4F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téma – Co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mám rád</w:t>
            </w:r>
          </w:p>
        </w:tc>
      </w:tr>
      <w:tr w:rsidR="00844116" w:rsidRPr="001E2954" w14:paraId="696E4174" w14:textId="77777777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5B6E7" w14:textId="77777777"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6BD04" w14:textId="40D5B4E7" w:rsidR="00844116" w:rsidRPr="001E2954" w:rsidRDefault="00BA4E15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Skupinové hry na podporu spolupráce</w:t>
            </w:r>
          </w:p>
        </w:tc>
      </w:tr>
      <w:tr w:rsidR="00844116" w:rsidRPr="001E2954" w14:paraId="13612F88" w14:textId="77777777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1FAD9" w14:textId="77777777"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12C67" w14:textId="0030554D" w:rsidR="00844116" w:rsidRPr="001E2954" w:rsidRDefault="00BA4E15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Čtení příběhů s tématikou spolupráce </w:t>
            </w:r>
          </w:p>
        </w:tc>
      </w:tr>
      <w:tr w:rsidR="00844116" w:rsidRPr="001E2954" w14:paraId="26224B17" w14:textId="77777777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92C28" w14:textId="77777777"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FB366" w14:textId="3D5ABCB4" w:rsidR="00844116" w:rsidRPr="001E2954" w:rsidRDefault="00BA4E15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Opakování pravidel družiny</w:t>
            </w:r>
          </w:p>
        </w:tc>
      </w:tr>
      <w:tr w:rsidR="00844116" w:rsidRPr="001E2954" w14:paraId="0E49C03E" w14:textId="77777777" w:rsidTr="00131873">
        <w:trPr>
          <w:trHeight w:val="252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76E93" w14:textId="77777777" w:rsidR="00844116" w:rsidRPr="001E2954" w:rsidRDefault="006D150C" w:rsidP="0084411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  <w:r w:rsidR="00844116"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. týden</w:t>
            </w:r>
          </w:p>
        </w:tc>
      </w:tr>
      <w:tr w:rsidR="00844116" w:rsidRPr="001E2954" w14:paraId="295CB190" w14:textId="77777777" w:rsidTr="008F62CA">
        <w:trPr>
          <w:trHeight w:val="357"/>
        </w:trPr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E60BEE6" w14:textId="77777777" w:rsidR="00844116" w:rsidRPr="001E2954" w:rsidRDefault="00844116" w:rsidP="0084411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8561F" w14:textId="2FED54EF" w:rsidR="00844116" w:rsidRPr="001E2954" w:rsidRDefault="0084411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Komunikativní </w:t>
            </w:r>
            <w:r w:rsidR="00136704"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kruh </w:t>
            </w:r>
            <w:r w:rsidR="0013670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– Moje rodina</w:t>
            </w:r>
          </w:p>
        </w:tc>
      </w:tr>
      <w:tr w:rsidR="00844116" w:rsidRPr="001E2954" w14:paraId="313EFDE2" w14:textId="77777777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4B408" w14:textId="77777777"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B8521" w14:textId="1A79CE49" w:rsidR="00844116" w:rsidRPr="001E2954" w:rsidRDefault="00136704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Skupinové hry na podporu spolupráce v kolektivu</w:t>
            </w:r>
          </w:p>
        </w:tc>
      </w:tr>
      <w:tr w:rsidR="00844116" w:rsidRPr="001E2954" w14:paraId="7B8D07FF" w14:textId="77777777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E9819" w14:textId="77777777"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DDE7B" w14:textId="0F6DD3C2" w:rsidR="00844116" w:rsidRPr="001E2954" w:rsidRDefault="00136704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Výtvarné činnosti na téma: Moje rodina</w:t>
            </w:r>
          </w:p>
        </w:tc>
      </w:tr>
      <w:tr w:rsidR="00844116" w:rsidRPr="001E2954" w14:paraId="1C18D8FA" w14:textId="77777777" w:rsidTr="008F62CA">
        <w:trPr>
          <w:trHeight w:val="378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8B061" w14:textId="77777777"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3650F" w14:textId="30ED30AD" w:rsidR="00844116" w:rsidRPr="001E2954" w:rsidRDefault="00136704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Čtení příběhů na téma rodina</w:t>
            </w:r>
            <w:r w:rsidR="00844116"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116" w:rsidRPr="001E2954" w14:paraId="6864D0AD" w14:textId="77777777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8B149" w14:textId="77777777"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5F56A" w14:textId="44EFB442" w:rsidR="00844116" w:rsidRPr="001E2954" w:rsidRDefault="00D55F8C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Poslech hudby</w:t>
            </w:r>
          </w:p>
        </w:tc>
      </w:tr>
      <w:tr w:rsidR="00844116" w:rsidRPr="001E2954" w14:paraId="466C1F8D" w14:textId="77777777" w:rsidTr="008F62CA">
        <w:trPr>
          <w:trHeight w:val="25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EA67E18" w14:textId="77777777" w:rsidR="00844116" w:rsidRPr="001E2954" w:rsidRDefault="00844116" w:rsidP="0084411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06B95" w14:textId="77777777" w:rsidR="00844116" w:rsidRPr="001E2954" w:rsidRDefault="0084411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    </w:t>
            </w:r>
            <w:r w:rsidR="006D150C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4</w:t>
            </w:r>
            <w:r w:rsidRPr="001E2954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>. týden</w:t>
            </w:r>
          </w:p>
        </w:tc>
      </w:tr>
      <w:tr w:rsidR="00844116" w:rsidRPr="001E2954" w14:paraId="22C0EEBB" w14:textId="77777777" w:rsidTr="008F62CA">
        <w:trPr>
          <w:trHeight w:val="37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0337B1" w14:textId="77777777" w:rsidR="00844116" w:rsidRPr="001E2954" w:rsidRDefault="00844116" w:rsidP="0084411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7C687A" w14:textId="5696F0F5" w:rsidR="00844116" w:rsidRPr="001E2954" w:rsidRDefault="0084411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Komunikativní kruh –</w:t>
            </w:r>
            <w:r w:rsidR="0013670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téma: Přichází podzim</w:t>
            </w:r>
          </w:p>
        </w:tc>
      </w:tr>
      <w:tr w:rsidR="00844116" w:rsidRPr="001E2954" w14:paraId="6FDBF2C4" w14:textId="77777777" w:rsidTr="008F62CA">
        <w:trPr>
          <w:trHeight w:val="378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350AD" w14:textId="77777777"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AE765" w14:textId="6DE06313" w:rsidR="00844116" w:rsidRPr="001E2954" w:rsidRDefault="00136704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Skupinové hry na podporu tolerance a respektu k odlišnostem mezi námi</w:t>
            </w:r>
          </w:p>
        </w:tc>
      </w:tr>
      <w:tr w:rsidR="00844116" w:rsidRPr="001E2954" w14:paraId="7629FFAB" w14:textId="77777777" w:rsidTr="008F62CA">
        <w:trPr>
          <w:trHeight w:val="378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D4AAD" w14:textId="77777777"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26CA42" w14:textId="20C4B854" w:rsidR="00844116" w:rsidRPr="00E310C4" w:rsidRDefault="00D55F8C" w:rsidP="00844116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Výtvarné aktivity na téma podzim.</w:t>
            </w:r>
          </w:p>
        </w:tc>
      </w:tr>
      <w:tr w:rsidR="00844116" w:rsidRPr="001E2954" w14:paraId="0C3E9B92" w14:textId="77777777" w:rsidTr="008F62CA">
        <w:trPr>
          <w:trHeight w:val="378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23E14" w14:textId="77777777"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5461F4" w14:textId="77777777" w:rsidR="00844116" w:rsidRPr="001E2954" w:rsidRDefault="00A11858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Státní svátek 28. 9. 2023</w:t>
            </w:r>
          </w:p>
        </w:tc>
      </w:tr>
      <w:tr w:rsidR="00844116" w:rsidRPr="001E2954" w14:paraId="4839C8C3" w14:textId="77777777" w:rsidTr="008F62CA">
        <w:trPr>
          <w:trHeight w:val="378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E2DFEB" w14:textId="77777777"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516D6" w14:textId="1E564056" w:rsidR="00844116" w:rsidRPr="001E2954" w:rsidRDefault="00D55F8C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Poslech hudby </w:t>
            </w:r>
            <w:r w:rsidR="005D073A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a hra</w:t>
            </w:r>
            <w:r w:rsidR="00415F3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na hudební nástroje</w:t>
            </w:r>
          </w:p>
        </w:tc>
      </w:tr>
      <w:tr w:rsidR="00844116" w:rsidRPr="001E2954" w14:paraId="5B08FAC6" w14:textId="77777777" w:rsidTr="008F62CA">
        <w:trPr>
          <w:trHeight w:val="109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BD7C371" w14:textId="77777777" w:rsidR="00844116" w:rsidRPr="001E2954" w:rsidRDefault="00844116" w:rsidP="0084411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na vyučování</w:t>
            </w: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1C7C0" w14:textId="77777777"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Didaktické hry na procvičení paměti a po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střehu, pracovní listy</w:t>
            </w: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, četba knih a časopisů.</w:t>
            </w:r>
          </w:p>
        </w:tc>
      </w:tr>
      <w:tr w:rsidR="00844116" w:rsidRPr="001E2954" w14:paraId="4B787459" w14:textId="77777777" w:rsidTr="008F62CA">
        <w:trPr>
          <w:trHeight w:val="61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2895899" w14:textId="77777777" w:rsidR="00844116" w:rsidRPr="001E2954" w:rsidRDefault="00844116" w:rsidP="0084411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890D0" w14:textId="77777777"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Změna činnosti vyhrazena dle zájmu dětí a počasí. Činnosti pro děti jsou dobrovolné.</w:t>
            </w:r>
          </w:p>
        </w:tc>
      </w:tr>
    </w:tbl>
    <w:p w14:paraId="671463AE" w14:textId="77777777" w:rsidR="009F4C44" w:rsidRPr="001E2954" w:rsidRDefault="009F4C44" w:rsidP="001E2954">
      <w:pPr>
        <w:tabs>
          <w:tab w:val="left" w:pos="3720"/>
        </w:tabs>
      </w:pPr>
    </w:p>
    <w:sectPr w:rsidR="009F4C44" w:rsidRPr="001E2954" w:rsidSect="001E2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93EFA" w14:textId="77777777" w:rsidR="00791653" w:rsidRDefault="00791653" w:rsidP="00D972CC">
      <w:pPr>
        <w:spacing w:after="0" w:line="240" w:lineRule="auto"/>
      </w:pPr>
      <w:r>
        <w:separator/>
      </w:r>
    </w:p>
  </w:endnote>
  <w:endnote w:type="continuationSeparator" w:id="0">
    <w:p w14:paraId="073E4587" w14:textId="77777777" w:rsidR="00791653" w:rsidRDefault="00791653" w:rsidP="00D9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187EA" w14:textId="77777777" w:rsidR="00791653" w:rsidRDefault="00791653" w:rsidP="00D972CC">
      <w:pPr>
        <w:spacing w:after="0" w:line="240" w:lineRule="auto"/>
      </w:pPr>
      <w:r>
        <w:separator/>
      </w:r>
    </w:p>
  </w:footnote>
  <w:footnote w:type="continuationSeparator" w:id="0">
    <w:p w14:paraId="35BF4D1A" w14:textId="77777777" w:rsidR="00791653" w:rsidRDefault="00791653" w:rsidP="00D97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29B4"/>
    <w:multiLevelType w:val="multilevel"/>
    <w:tmpl w:val="1640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8177E"/>
    <w:multiLevelType w:val="multilevel"/>
    <w:tmpl w:val="E42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47E84"/>
    <w:multiLevelType w:val="multilevel"/>
    <w:tmpl w:val="C452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95CD4"/>
    <w:multiLevelType w:val="multilevel"/>
    <w:tmpl w:val="E77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870B8"/>
    <w:multiLevelType w:val="multilevel"/>
    <w:tmpl w:val="268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32914"/>
    <w:multiLevelType w:val="multilevel"/>
    <w:tmpl w:val="3A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6859B6"/>
    <w:multiLevelType w:val="multilevel"/>
    <w:tmpl w:val="AB7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CD"/>
    <w:rsid w:val="00071701"/>
    <w:rsid w:val="0007399A"/>
    <w:rsid w:val="00131873"/>
    <w:rsid w:val="00136704"/>
    <w:rsid w:val="00143F0D"/>
    <w:rsid w:val="0015585A"/>
    <w:rsid w:val="001E2954"/>
    <w:rsid w:val="002818FC"/>
    <w:rsid w:val="00283630"/>
    <w:rsid w:val="002964B9"/>
    <w:rsid w:val="00296AB5"/>
    <w:rsid w:val="002B631A"/>
    <w:rsid w:val="002C2D99"/>
    <w:rsid w:val="002D39A6"/>
    <w:rsid w:val="002D519B"/>
    <w:rsid w:val="00331B4F"/>
    <w:rsid w:val="00415F36"/>
    <w:rsid w:val="00420C1B"/>
    <w:rsid w:val="00595C54"/>
    <w:rsid w:val="005D073A"/>
    <w:rsid w:val="006204D6"/>
    <w:rsid w:val="00663121"/>
    <w:rsid w:val="0067391E"/>
    <w:rsid w:val="00677A63"/>
    <w:rsid w:val="00687548"/>
    <w:rsid w:val="006D150C"/>
    <w:rsid w:val="006F63D6"/>
    <w:rsid w:val="00791653"/>
    <w:rsid w:val="007A37D4"/>
    <w:rsid w:val="00844116"/>
    <w:rsid w:val="008F62CA"/>
    <w:rsid w:val="00902E68"/>
    <w:rsid w:val="009217C6"/>
    <w:rsid w:val="009F4C44"/>
    <w:rsid w:val="00A057A6"/>
    <w:rsid w:val="00A11858"/>
    <w:rsid w:val="00A471FD"/>
    <w:rsid w:val="00AF3F9A"/>
    <w:rsid w:val="00B06B86"/>
    <w:rsid w:val="00B47A87"/>
    <w:rsid w:val="00B769FF"/>
    <w:rsid w:val="00BA4E15"/>
    <w:rsid w:val="00BA7420"/>
    <w:rsid w:val="00BE3EA7"/>
    <w:rsid w:val="00CA3A96"/>
    <w:rsid w:val="00D330AC"/>
    <w:rsid w:val="00D55F8C"/>
    <w:rsid w:val="00D77156"/>
    <w:rsid w:val="00D972CC"/>
    <w:rsid w:val="00E257FE"/>
    <w:rsid w:val="00E27C37"/>
    <w:rsid w:val="00E310C4"/>
    <w:rsid w:val="00E33D1F"/>
    <w:rsid w:val="00E605CD"/>
    <w:rsid w:val="00E6071F"/>
    <w:rsid w:val="00ED166A"/>
    <w:rsid w:val="00EE7DC0"/>
    <w:rsid w:val="00F05BDB"/>
    <w:rsid w:val="00FB156B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0262"/>
  <w15:docId w15:val="{323F8AC3-0BE5-4A93-B80F-16500662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5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2CC"/>
  </w:style>
  <w:style w:type="paragraph" w:styleId="Zpat">
    <w:name w:val="footer"/>
    <w:basedOn w:val="Normln"/>
    <w:link w:val="Zpat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2CC"/>
  </w:style>
  <w:style w:type="character" w:customStyle="1" w:styleId="vcard">
    <w:name w:val="vcard"/>
    <w:basedOn w:val="Standardnpsmoodstavce"/>
    <w:rsid w:val="009F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9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7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7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7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1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5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1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1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8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9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2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6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6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5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0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4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8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5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3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7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1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Mikušová</dc:creator>
  <cp:lastModifiedBy>Světlana Habartová</cp:lastModifiedBy>
  <cp:revision>2</cp:revision>
  <cp:lastPrinted>2021-09-02T07:42:00Z</cp:lastPrinted>
  <dcterms:created xsi:type="dcterms:W3CDTF">2024-09-25T08:30:00Z</dcterms:created>
  <dcterms:modified xsi:type="dcterms:W3CDTF">2024-09-25T08:30:00Z</dcterms:modified>
</cp:coreProperties>
</file>