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FD1240" w14:paraId="3E8A5036" w14:textId="77777777" w:rsidTr="00FD1240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295ABA" w14:textId="7A59F125" w:rsidR="00FD1240" w:rsidRDefault="00FD1240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32"/>
                <w:szCs w:val="32"/>
                <w:lang w:eastAsia="en-US"/>
              </w:rPr>
              <w:t>Plán na měsíc únor pro 4. oddělení</w:t>
            </w:r>
          </w:p>
        </w:tc>
      </w:tr>
      <w:tr w:rsidR="00FD1240" w14:paraId="7920A30B" w14:textId="77777777" w:rsidTr="00FD1240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B33FBC3" w14:textId="77777777" w:rsidR="00FD1240" w:rsidRDefault="00FD1240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4100" w14:textId="77777777" w:rsidR="00FD1240" w:rsidRDefault="00FD1240">
            <w:pPr>
              <w:spacing w:after="0" w:line="240" w:lineRule="auto"/>
              <w:rPr>
                <w:rFonts w:ascii="Arial2" w:hAnsi="Arial2"/>
                <w:color w:val="000000"/>
                <w:lang w:eastAsia="en-US"/>
              </w:rPr>
            </w:pPr>
            <w:r>
              <w:rPr>
                <w:rFonts w:ascii="Arial2" w:hAnsi="Arial2"/>
                <w:color w:val="000000"/>
                <w:lang w:eastAsia="en-US"/>
              </w:rPr>
              <w:t>Relaxační a odpočinkové činnosti, stolní a konstruktivní hry, volné kreslení, volné hry a míčové hry na školním hřišti.</w:t>
            </w:r>
          </w:p>
        </w:tc>
      </w:tr>
      <w:tr w:rsidR="00FD1240" w14:paraId="6BC2821E" w14:textId="77777777" w:rsidTr="00FD1240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1BDB8C" w14:textId="77777777" w:rsidR="00FD1240" w:rsidRDefault="00FD1240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1. týden</w:t>
            </w:r>
          </w:p>
        </w:tc>
      </w:tr>
      <w:tr w:rsidR="00FD1240" w14:paraId="08B6822F" w14:textId="77777777" w:rsidTr="00FD1240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2006A745" w14:textId="77777777" w:rsidR="00FD1240" w:rsidRDefault="00FD1240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4BCAF9" w14:textId="5FBB9AC0" w:rsidR="00FD1240" w:rsidRDefault="006B13A6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Komunitní kruh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6523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6523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Naše tělo.</w:t>
            </w:r>
          </w:p>
        </w:tc>
      </w:tr>
      <w:tr w:rsidR="00FD1240" w14:paraId="14BF0DB7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02BD" w14:textId="77777777" w:rsidR="00FD1240" w:rsidRDefault="00FD1240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4EF94E" w14:textId="4CD9EF3B" w:rsidR="00FD1240" w:rsidRDefault="006B13A6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V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ýtvarná aktivita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6523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– vytváříme modely lidského těla.</w:t>
            </w:r>
          </w:p>
        </w:tc>
      </w:tr>
      <w:tr w:rsidR="00FD1240" w14:paraId="517590B5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DA02" w14:textId="77777777" w:rsidR="00FD1240" w:rsidRDefault="00FD1240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213EDD" w14:textId="18950AD1" w:rsidR="00FD1240" w:rsidRDefault="006B13A6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Učíme se skládat </w:t>
            </w:r>
            <w:r w:rsidR="00DE6523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origami</w:t>
            </w:r>
            <w:r w:rsidR="005B6538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I.</w:t>
            </w:r>
          </w:p>
        </w:tc>
      </w:tr>
      <w:tr w:rsidR="00FD1240" w14:paraId="22F18191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4ED7" w14:textId="77777777" w:rsidR="00FD1240" w:rsidRDefault="00FD1240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0654D7" w14:textId="0A60570C" w:rsidR="00FD1240" w:rsidRDefault="00DE6523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Pohybová aktivita – </w:t>
            </w:r>
            <w:r w:rsidR="005B6538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Ukaž, co umí tvoje tělo.</w:t>
            </w:r>
          </w:p>
        </w:tc>
      </w:tr>
      <w:tr w:rsidR="00FD1240" w14:paraId="2F6B022D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59C4" w14:textId="77777777" w:rsidR="00FD1240" w:rsidRDefault="00FD1240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46FA0" w14:textId="1AC18D63" w:rsidR="00FD1240" w:rsidRDefault="00826EFC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Skupinová</w:t>
            </w:r>
            <w:r w:rsidR="005B6538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aktivita – Ruce nohy.</w:t>
            </w:r>
          </w:p>
        </w:tc>
      </w:tr>
      <w:tr w:rsidR="00FD1240" w14:paraId="10F6677F" w14:textId="77777777" w:rsidTr="00FD1240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3F42E7" w14:textId="77777777" w:rsidR="00FD1240" w:rsidRDefault="00FD1240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2. týden</w:t>
            </w:r>
          </w:p>
        </w:tc>
      </w:tr>
      <w:tr w:rsidR="00FD1240" w14:paraId="4AEC189C" w14:textId="77777777" w:rsidTr="00FD1240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7ED22DD" w14:textId="77777777" w:rsidR="00FD1240" w:rsidRDefault="00FD1240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5F6D2C" w14:textId="232BA5E8" w:rsidR="00FD1240" w:rsidRDefault="006B13A6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Komunitní </w:t>
            </w:r>
            <w:r w:rsidR="00DE6523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kruh – Valentýn</w:t>
            </w:r>
          </w:p>
        </w:tc>
      </w:tr>
      <w:tr w:rsidR="00FD1240" w14:paraId="6400EF07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FA87" w14:textId="77777777" w:rsidR="00FD1240" w:rsidRDefault="00FD1240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FEF6C" w14:textId="17C3B079" w:rsidR="00FD1240" w:rsidRDefault="006B13A6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Výtvarná aktivita</w:t>
            </w:r>
            <w:r w:rsidR="005B6538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– Valentýnské tvoření.</w:t>
            </w:r>
          </w:p>
        </w:tc>
      </w:tr>
      <w:tr w:rsidR="005B6538" w14:paraId="0034A346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D5DC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F0522" w14:textId="31D57016" w:rsidR="005B6538" w:rsidRDefault="005B6538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Učíme se skládat origami I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I.</w:t>
            </w:r>
          </w:p>
        </w:tc>
      </w:tr>
      <w:tr w:rsidR="005B6538" w14:paraId="4018EBA4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7790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BFC5EE" w14:textId="53C5943B" w:rsidR="005B6538" w:rsidRDefault="00826EFC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Skupinová aktivita </w:t>
            </w:r>
            <w:r w:rsidR="00BA769F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A769F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Místo po mé pravici (stmelení kolektivu)</w:t>
            </w:r>
          </w:p>
        </w:tc>
      </w:tr>
      <w:tr w:rsidR="005B6538" w14:paraId="30079D5E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C48D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C52420" w14:textId="79E5A41A" w:rsidR="005B6538" w:rsidRDefault="00333C8B" w:rsidP="005B6538">
            <w:pPr>
              <w:spacing w:after="0" w:line="240" w:lineRule="auto"/>
              <w:rPr>
                <w:rFonts w:ascii="Arial1" w:hAnsi="Arial1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bCs/>
                <w:color w:val="000000"/>
                <w:sz w:val="24"/>
                <w:szCs w:val="24"/>
                <w:lang w:eastAsia="en-US"/>
              </w:rPr>
              <w:t>Hrajeme společenské hry.</w:t>
            </w:r>
          </w:p>
        </w:tc>
      </w:tr>
      <w:tr w:rsidR="005B6538" w14:paraId="6975E94E" w14:textId="77777777" w:rsidTr="00FD1240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CEC67" w14:textId="77777777" w:rsidR="005B6538" w:rsidRDefault="005B6538" w:rsidP="005B6538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3. týden</w:t>
            </w:r>
          </w:p>
        </w:tc>
      </w:tr>
      <w:tr w:rsidR="005B6538" w14:paraId="38CC0A42" w14:textId="77777777" w:rsidTr="00FD1240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B8456E2" w14:textId="77777777" w:rsidR="005B6538" w:rsidRDefault="005B6538" w:rsidP="005B6538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61E7A" w14:textId="207DA59E" w:rsidR="005B6538" w:rsidRDefault="005B6538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Komunitní 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kruh – Masopust</w:t>
            </w:r>
          </w:p>
        </w:tc>
      </w:tr>
      <w:tr w:rsidR="005B6538" w14:paraId="5AAD3214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5AF3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7CF02" w14:textId="67B05C89" w:rsidR="005B6538" w:rsidRPr="00DE6523" w:rsidRDefault="005B6538" w:rsidP="005B6538">
            <w:pPr>
              <w:spacing w:after="0" w:line="240" w:lineRule="auto"/>
              <w:rPr>
                <w:rFonts w:ascii="Arial1" w:hAnsi="Arial1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6523">
              <w:rPr>
                <w:rFonts w:ascii="Arial1" w:hAnsi="Arial1"/>
                <w:b/>
                <w:bCs/>
                <w:color w:val="000000"/>
                <w:sz w:val="24"/>
                <w:szCs w:val="24"/>
                <w:lang w:eastAsia="en-US"/>
              </w:rPr>
              <w:t xml:space="preserve">KARNEVAL V ŠD – 18.2. </w:t>
            </w:r>
          </w:p>
        </w:tc>
      </w:tr>
      <w:tr w:rsidR="005B6538" w14:paraId="5DF32893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0581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4AF058" w14:textId="2041791C" w:rsidR="005B6538" w:rsidRDefault="005B6538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Výtvarná aktivita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– malujeme Masopustní průvod.</w:t>
            </w:r>
          </w:p>
        </w:tc>
      </w:tr>
      <w:tr w:rsidR="005B6538" w14:paraId="14240603" w14:textId="77777777" w:rsidTr="00FD1240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699D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A8A08C" w14:textId="34C73D9B" w:rsidR="005B6538" w:rsidRDefault="005B6538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Učíme se skládat origami I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II.</w:t>
            </w:r>
          </w:p>
        </w:tc>
      </w:tr>
      <w:tr w:rsidR="005B6538" w14:paraId="5F7239EF" w14:textId="77777777" w:rsidTr="00FD124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4AD3" w14:textId="77777777" w:rsidR="005B6538" w:rsidRDefault="005B6538" w:rsidP="005B6538">
            <w:pPr>
              <w:spacing w:after="0" w:line="256" w:lineRule="auto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CE6129" w14:textId="34EF8864" w:rsidR="005B6538" w:rsidRDefault="00333C8B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Skupinová aktivita – Jedním kruhem (aktivit</w:t>
            </w:r>
            <w:r w:rsidR="00C070CE"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podporující spolupráci mezi dětmi).</w:t>
            </w:r>
          </w:p>
        </w:tc>
      </w:tr>
      <w:tr w:rsidR="005B6538" w14:paraId="2EDFC168" w14:textId="77777777" w:rsidTr="00FD1240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C257013" w14:textId="77777777" w:rsidR="005B6538" w:rsidRDefault="005B6538" w:rsidP="005B6538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349521C" w14:textId="77777777" w:rsidR="005B6538" w:rsidRDefault="005B6538" w:rsidP="005B6538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1" w:hAnsi="Arial1"/>
                <w:color w:val="000000"/>
                <w:sz w:val="24"/>
                <w:szCs w:val="24"/>
                <w:lang w:eastAsia="en-US"/>
              </w:rPr>
              <w:t xml:space="preserve">                                    </w:t>
            </w:r>
            <w:r>
              <w:rPr>
                <w:rFonts w:ascii="Arial1" w:hAnsi="Arial1"/>
                <w:b/>
                <w:bCs/>
                <w:color w:val="000000"/>
                <w:sz w:val="24"/>
                <w:szCs w:val="24"/>
                <w:lang w:eastAsia="en-US"/>
              </w:rPr>
              <w:t>4. týden</w:t>
            </w:r>
          </w:p>
        </w:tc>
      </w:tr>
      <w:tr w:rsidR="005B6538" w14:paraId="20B01232" w14:textId="77777777" w:rsidTr="00896E3A">
        <w:trPr>
          <w:trHeight w:val="1937"/>
        </w:trPr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90B8654" w14:textId="77777777" w:rsidR="005B6538" w:rsidRDefault="005B6538" w:rsidP="005B6538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2A2D234D" w14:textId="20AAB561" w:rsidR="005B6538" w:rsidRPr="00FD1240" w:rsidRDefault="005B6538" w:rsidP="005B6538">
            <w:pPr>
              <w:spacing w:after="0" w:line="240" w:lineRule="auto"/>
              <w:rPr>
                <w:rFonts w:ascii="Arial1" w:hAnsi="Arial1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1" w:hAnsi="Arial1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Pr="00FD1240">
              <w:rPr>
                <w:rFonts w:ascii="Arial1" w:hAnsi="Arial1"/>
                <w:color w:val="000000"/>
                <w:sz w:val="28"/>
                <w:szCs w:val="28"/>
                <w:lang w:eastAsia="en-US"/>
              </w:rPr>
              <w:t>JARNÍ PRÁZDNINY</w:t>
            </w:r>
          </w:p>
        </w:tc>
      </w:tr>
      <w:tr w:rsidR="005B6538" w14:paraId="39C85786" w14:textId="77777777" w:rsidTr="00FD1240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00DA97D1" w14:textId="77777777" w:rsidR="005B6538" w:rsidRDefault="005B6538" w:rsidP="005B6538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FEE5F2" w14:textId="77777777" w:rsidR="005B6538" w:rsidRDefault="005B6538" w:rsidP="005B6538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color w:val="000000"/>
                <w:sz w:val="24"/>
                <w:szCs w:val="24"/>
                <w:lang w:eastAsia="en-US"/>
              </w:rPr>
              <w:t>Didaktické hry na procvičení paměti a postřehu, pracovní listy, četba knih a časopisů.</w:t>
            </w:r>
          </w:p>
        </w:tc>
      </w:tr>
      <w:tr w:rsidR="005B6538" w14:paraId="53A67E5D" w14:textId="77777777" w:rsidTr="00FD1240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D2701E" w14:textId="77777777" w:rsidR="005B6538" w:rsidRDefault="005B6538" w:rsidP="005B6538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  <w:lang w:eastAsia="en-US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2410D5" w14:textId="77777777" w:rsidR="005B6538" w:rsidRDefault="005B6538" w:rsidP="005B6538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2" w:hAnsi="Arial2"/>
                <w:color w:val="000000"/>
                <w:sz w:val="24"/>
                <w:szCs w:val="24"/>
                <w:lang w:eastAsia="en-US"/>
              </w:rPr>
              <w:t>Změna činnosti vyhrazena dle zájmu dětí a počasí. Činnosti pro děti jsou dobrovolné.</w:t>
            </w:r>
          </w:p>
        </w:tc>
      </w:tr>
    </w:tbl>
    <w:p w14:paraId="354A9E76" w14:textId="77777777" w:rsidR="00FD1240" w:rsidRDefault="00FD1240" w:rsidP="00FD1240"/>
    <w:p w14:paraId="0AADE532" w14:textId="77777777" w:rsidR="00FD1240" w:rsidRDefault="00FD1240" w:rsidP="00FD1240"/>
    <w:p w14:paraId="4C3E57DA" w14:textId="77777777" w:rsidR="00FD1240" w:rsidRDefault="00FD1240" w:rsidP="00FD1240"/>
    <w:p w14:paraId="1458D588" w14:textId="77777777" w:rsidR="008E5DE7" w:rsidRDefault="008E5DE7"/>
    <w:sectPr w:rsidR="008E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69"/>
    <w:rsid w:val="00045B69"/>
    <w:rsid w:val="00333C8B"/>
    <w:rsid w:val="005B6538"/>
    <w:rsid w:val="006B13A6"/>
    <w:rsid w:val="00826EFC"/>
    <w:rsid w:val="008E5DE7"/>
    <w:rsid w:val="00BA769F"/>
    <w:rsid w:val="00C070CE"/>
    <w:rsid w:val="00CE7B3C"/>
    <w:rsid w:val="00DE6523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B1C1"/>
  <w15:chartTrackingRefBased/>
  <w15:docId w15:val="{6D108DF0-CBA9-4F1F-8B65-612D14DE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240"/>
    <w:pPr>
      <w:spacing w:line="254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9</cp:revision>
  <dcterms:created xsi:type="dcterms:W3CDTF">2025-01-28T09:31:00Z</dcterms:created>
  <dcterms:modified xsi:type="dcterms:W3CDTF">2025-01-28T15:53:00Z</dcterms:modified>
</cp:coreProperties>
</file>