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276"/>
        <w:tblW w:w="98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2"/>
        <w:gridCol w:w="8902"/>
      </w:tblGrid>
      <w:tr w:rsidR="001E2954" w:rsidRPr="001E2954" w:rsidTr="00D80C1B">
        <w:trPr>
          <w:trHeight w:val="363"/>
        </w:trPr>
        <w:tc>
          <w:tcPr>
            <w:tcW w:w="98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E2954" w:rsidRPr="001E2954" w:rsidRDefault="00D447B6" w:rsidP="001E2954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2" w:eastAsia="Times New Roman" w:hAnsi="Arial2" w:cs="Times New Roman"/>
                <w:b/>
                <w:bCs/>
                <w:color w:val="000000"/>
                <w:sz w:val="32"/>
                <w:szCs w:val="32"/>
                <w:lang w:eastAsia="cs-CZ"/>
              </w:rPr>
              <w:t>Plán na měsíc červen</w:t>
            </w:r>
          </w:p>
        </w:tc>
      </w:tr>
      <w:tr w:rsidR="001E2954" w:rsidRPr="001E2954" w:rsidTr="00D80C1B">
        <w:trPr>
          <w:trHeight w:val="1665"/>
        </w:trPr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1E2954" w:rsidRPr="001E2954" w:rsidRDefault="001E2954" w:rsidP="001E2954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Spontánní činnosti</w:t>
            </w:r>
          </w:p>
        </w:tc>
        <w:tc>
          <w:tcPr>
            <w:tcW w:w="8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954" w:rsidRPr="001E2954" w:rsidRDefault="00D447B6" w:rsidP="00575CEE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lang w:eastAsia="cs-CZ"/>
              </w:rPr>
            </w:pPr>
            <w:r>
              <w:rPr>
                <w:rFonts w:ascii="Arial2" w:eastAsia="Times New Roman" w:hAnsi="Arial2" w:cs="Times New Roman"/>
                <w:color w:val="000000"/>
                <w:lang w:eastAsia="cs-CZ"/>
              </w:rPr>
              <w:t>Odpočinkové a relaxační činnosti</w:t>
            </w:r>
            <w:r w:rsidR="00575CEE">
              <w:rPr>
                <w:rFonts w:ascii="Arial2" w:eastAsia="Times New Roman" w:hAnsi="Arial2" w:cs="Times New Roman"/>
                <w:color w:val="000000"/>
                <w:lang w:eastAsia="cs-CZ"/>
              </w:rPr>
              <w:t xml:space="preserve"> na koberci</w:t>
            </w:r>
            <w:r w:rsidR="001E2954" w:rsidRPr="001E2954">
              <w:rPr>
                <w:rFonts w:ascii="Arial2" w:eastAsia="Times New Roman" w:hAnsi="Arial2" w:cs="Times New Roman"/>
                <w:color w:val="000000"/>
                <w:lang w:eastAsia="cs-CZ"/>
              </w:rPr>
              <w:t xml:space="preserve">, </w:t>
            </w:r>
            <w:r w:rsidR="00575CEE">
              <w:rPr>
                <w:rFonts w:ascii="Arial2" w:eastAsia="Times New Roman" w:hAnsi="Arial2" w:cs="Times New Roman"/>
                <w:color w:val="000000"/>
                <w:lang w:eastAsia="cs-CZ"/>
              </w:rPr>
              <w:t xml:space="preserve">deskové hry, stavebnice, čtení </w:t>
            </w:r>
            <w:r>
              <w:rPr>
                <w:rFonts w:ascii="Arial2" w:eastAsia="Times New Roman" w:hAnsi="Arial2" w:cs="Times New Roman"/>
                <w:color w:val="000000"/>
                <w:lang w:eastAsia="cs-CZ"/>
              </w:rPr>
              <w:t>pohádek</w:t>
            </w:r>
            <w:r w:rsidR="00575CEE">
              <w:rPr>
                <w:rFonts w:ascii="Arial2" w:eastAsia="Times New Roman" w:hAnsi="Arial2" w:cs="Times New Roman"/>
                <w:color w:val="000000"/>
                <w:lang w:eastAsia="cs-CZ"/>
              </w:rPr>
              <w:t>, volné kreslení, pohybové hry na ŠH.</w:t>
            </w:r>
          </w:p>
        </w:tc>
      </w:tr>
      <w:tr w:rsidR="001E2954" w:rsidRPr="001E2954" w:rsidTr="00D80C1B">
        <w:trPr>
          <w:trHeight w:val="257"/>
        </w:trPr>
        <w:tc>
          <w:tcPr>
            <w:tcW w:w="9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2954" w:rsidRPr="001E2954" w:rsidRDefault="001E2954" w:rsidP="001E2954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1E2954" w:rsidRPr="001E2954" w:rsidTr="00D80C1B">
        <w:trPr>
          <w:trHeight w:val="363"/>
        </w:trPr>
        <w:tc>
          <w:tcPr>
            <w:tcW w:w="9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D447B6" w:rsidRDefault="001E2954" w:rsidP="001E2954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Řízené </w:t>
            </w:r>
          </w:p>
          <w:p w:rsidR="001E2954" w:rsidRPr="001E2954" w:rsidRDefault="001E2954" w:rsidP="00D447B6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činnosti</w:t>
            </w:r>
          </w:p>
        </w:tc>
        <w:tc>
          <w:tcPr>
            <w:tcW w:w="8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2954" w:rsidRPr="001E2954" w:rsidRDefault="001E2954" w:rsidP="001E295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1E2954" w:rsidRPr="001E2954" w:rsidTr="00D80C1B">
        <w:trPr>
          <w:trHeight w:val="363"/>
        </w:trPr>
        <w:tc>
          <w:tcPr>
            <w:tcW w:w="9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954" w:rsidRPr="001E2954" w:rsidRDefault="001E2954" w:rsidP="001E2954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2954" w:rsidRDefault="001E2954" w:rsidP="00D46F72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</w:p>
          <w:p w:rsidR="00CD24D4" w:rsidRPr="001E2954" w:rsidRDefault="00CD24D4" w:rsidP="00D46F72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1E2954" w:rsidRPr="001E2954" w:rsidTr="00D80C1B">
        <w:trPr>
          <w:trHeight w:val="257"/>
        </w:trPr>
        <w:tc>
          <w:tcPr>
            <w:tcW w:w="9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2954" w:rsidRPr="001E2954" w:rsidRDefault="000369B7" w:rsidP="001E2954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1</w:t>
            </w:r>
            <w:r w:rsidR="001E2954"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. týden</w:t>
            </w:r>
          </w:p>
        </w:tc>
      </w:tr>
      <w:tr w:rsidR="001E2954" w:rsidRPr="001E2954" w:rsidTr="00D80C1B">
        <w:trPr>
          <w:trHeight w:val="363"/>
        </w:trPr>
        <w:tc>
          <w:tcPr>
            <w:tcW w:w="9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1E2954" w:rsidRPr="001E2954" w:rsidRDefault="001E2954" w:rsidP="001E2954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Řízené činnosti</w:t>
            </w:r>
          </w:p>
        </w:tc>
        <w:tc>
          <w:tcPr>
            <w:tcW w:w="8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2954" w:rsidRPr="001E2954" w:rsidRDefault="00D447B6" w:rsidP="00D46F72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Hrajeme si na architekty – vymýšlíme plán školy /tajné chodby, místnosti/</w:t>
            </w:r>
          </w:p>
        </w:tc>
      </w:tr>
      <w:tr w:rsidR="001E2954" w:rsidRPr="001E2954" w:rsidTr="00D80C1B">
        <w:trPr>
          <w:trHeight w:val="363"/>
        </w:trPr>
        <w:tc>
          <w:tcPr>
            <w:tcW w:w="9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954" w:rsidRPr="001E2954" w:rsidRDefault="001E2954" w:rsidP="001E2954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2954" w:rsidRPr="001E2954" w:rsidRDefault="00D447B6" w:rsidP="001E295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Skládáme šifry, tajné písmo.</w:t>
            </w:r>
          </w:p>
        </w:tc>
      </w:tr>
      <w:tr w:rsidR="001E2954" w:rsidRPr="001E2954" w:rsidTr="00D80C1B">
        <w:trPr>
          <w:trHeight w:val="363"/>
        </w:trPr>
        <w:tc>
          <w:tcPr>
            <w:tcW w:w="9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954" w:rsidRPr="001E2954" w:rsidRDefault="001E2954" w:rsidP="001E2954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2954" w:rsidRPr="001E2954" w:rsidRDefault="00CD24D4" w:rsidP="001E295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Hrajeme hry na ŠH</w:t>
            </w:r>
          </w:p>
        </w:tc>
      </w:tr>
      <w:tr w:rsidR="001E2954" w:rsidRPr="001E2954" w:rsidTr="00D80C1B">
        <w:trPr>
          <w:trHeight w:val="363"/>
        </w:trPr>
        <w:tc>
          <w:tcPr>
            <w:tcW w:w="9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954" w:rsidRPr="001E2954" w:rsidRDefault="001E2954" w:rsidP="001E2954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2954" w:rsidRPr="001E2954" w:rsidRDefault="004563D8" w:rsidP="001E295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Zpíváme písničky z pohádek</w:t>
            </w:r>
          </w:p>
        </w:tc>
      </w:tr>
      <w:tr w:rsidR="001E2954" w:rsidRPr="001E2954" w:rsidTr="00D80C1B">
        <w:trPr>
          <w:trHeight w:val="363"/>
        </w:trPr>
        <w:tc>
          <w:tcPr>
            <w:tcW w:w="9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954" w:rsidRPr="001E2954" w:rsidRDefault="001E2954" w:rsidP="001E2954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2954" w:rsidRPr="001E2954" w:rsidRDefault="009776CD" w:rsidP="00D46F72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Hledání pokladu v okolí školy</w:t>
            </w:r>
          </w:p>
        </w:tc>
      </w:tr>
      <w:tr w:rsidR="001E2954" w:rsidRPr="001E2954" w:rsidTr="00D46F72">
        <w:trPr>
          <w:trHeight w:val="487"/>
        </w:trPr>
        <w:tc>
          <w:tcPr>
            <w:tcW w:w="9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2954" w:rsidRPr="001E2954" w:rsidRDefault="000369B7" w:rsidP="001E2954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  <w:r w:rsidR="001E2954"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. týden</w:t>
            </w:r>
          </w:p>
        </w:tc>
      </w:tr>
      <w:tr w:rsidR="001E2954" w:rsidRPr="001E2954" w:rsidTr="00D80C1B">
        <w:trPr>
          <w:trHeight w:val="363"/>
        </w:trPr>
        <w:tc>
          <w:tcPr>
            <w:tcW w:w="9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1E2954" w:rsidRPr="001E2954" w:rsidRDefault="001E2954" w:rsidP="001E2954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Řízené činnosti</w:t>
            </w:r>
          </w:p>
        </w:tc>
        <w:tc>
          <w:tcPr>
            <w:tcW w:w="8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2954" w:rsidRPr="001E2954" w:rsidRDefault="003D4BB0" w:rsidP="00D46F72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Komunikativní</w:t>
            </w:r>
            <w:r w:rsidR="00FE1502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 kruh  - </w:t>
            </w:r>
            <w:r w:rsidR="00D447B6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Den otců, povídáme si o svém tatínkovi</w:t>
            </w:r>
          </w:p>
        </w:tc>
      </w:tr>
      <w:tr w:rsidR="001E2954" w:rsidRPr="001E2954" w:rsidTr="00D80C1B">
        <w:trPr>
          <w:trHeight w:val="363"/>
        </w:trPr>
        <w:tc>
          <w:tcPr>
            <w:tcW w:w="9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954" w:rsidRPr="001E2954" w:rsidRDefault="001E2954" w:rsidP="001E2954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2954" w:rsidRPr="001E2954" w:rsidRDefault="00D447B6" w:rsidP="00D46F72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Kreslíme svého tatínka</w:t>
            </w:r>
            <w:r w:rsidR="00E5632E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1E2954" w:rsidRPr="001E2954" w:rsidTr="00D80C1B">
        <w:trPr>
          <w:trHeight w:val="363"/>
        </w:trPr>
        <w:tc>
          <w:tcPr>
            <w:tcW w:w="9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954" w:rsidRPr="001E2954" w:rsidRDefault="001E2954" w:rsidP="001E2954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2954" w:rsidRPr="001E2954" w:rsidRDefault="00D447B6" w:rsidP="001E295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Vyrábíme přáníčka pro tatínky</w:t>
            </w:r>
          </w:p>
        </w:tc>
      </w:tr>
      <w:tr w:rsidR="001E2954" w:rsidRPr="001E2954" w:rsidTr="00D80C1B">
        <w:trPr>
          <w:trHeight w:val="363"/>
        </w:trPr>
        <w:tc>
          <w:tcPr>
            <w:tcW w:w="9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954" w:rsidRPr="001E2954" w:rsidRDefault="001E2954" w:rsidP="001E2954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9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2954" w:rsidRPr="001E2954" w:rsidRDefault="00D447B6" w:rsidP="001E295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Hrajeme pohybové hry na ŠH</w:t>
            </w:r>
          </w:p>
        </w:tc>
      </w:tr>
      <w:tr w:rsidR="003D4BB0" w:rsidRPr="001E2954" w:rsidTr="00D80C1B">
        <w:trPr>
          <w:trHeight w:val="363"/>
        </w:trPr>
        <w:tc>
          <w:tcPr>
            <w:tcW w:w="9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BB0" w:rsidRPr="001E2954" w:rsidRDefault="003D4BB0" w:rsidP="003D4BB0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D4BB0" w:rsidRPr="001E2954" w:rsidRDefault="004563D8" w:rsidP="003D4BB0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Nacvičujeme na zahradní slavnost</w:t>
            </w:r>
          </w:p>
        </w:tc>
      </w:tr>
      <w:tr w:rsidR="003D4BB0" w:rsidRPr="001E2954" w:rsidTr="00D80C1B">
        <w:trPr>
          <w:trHeight w:val="257"/>
        </w:trPr>
        <w:tc>
          <w:tcPr>
            <w:tcW w:w="9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BB0" w:rsidRPr="001E2954" w:rsidRDefault="000369B7" w:rsidP="003D4BB0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3</w:t>
            </w:r>
            <w:r w:rsidR="003D4BB0"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. týden</w:t>
            </w:r>
          </w:p>
        </w:tc>
      </w:tr>
      <w:tr w:rsidR="003D4BB0" w:rsidRPr="001E2954" w:rsidTr="00D80C1B">
        <w:trPr>
          <w:trHeight w:val="363"/>
        </w:trPr>
        <w:tc>
          <w:tcPr>
            <w:tcW w:w="9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D4BB0" w:rsidRPr="001E2954" w:rsidRDefault="003D4BB0" w:rsidP="003D4BB0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Řízené činnosti</w:t>
            </w:r>
          </w:p>
        </w:tc>
        <w:tc>
          <w:tcPr>
            <w:tcW w:w="8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D4BB0" w:rsidRPr="001E2954" w:rsidRDefault="000C4C94" w:rsidP="003D4BB0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Komunikativní kruh – těšíme se na prázdniny, plány.</w:t>
            </w:r>
          </w:p>
        </w:tc>
      </w:tr>
      <w:tr w:rsidR="003D4BB0" w:rsidRPr="001E2954" w:rsidTr="00D80C1B">
        <w:trPr>
          <w:trHeight w:val="363"/>
        </w:trPr>
        <w:tc>
          <w:tcPr>
            <w:tcW w:w="9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BB0" w:rsidRPr="001E2954" w:rsidRDefault="003D4BB0" w:rsidP="003D4BB0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4C94" w:rsidRPr="001E2954" w:rsidRDefault="000C4C94" w:rsidP="003D4BB0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Vyrábíme loď, létající balon.</w:t>
            </w:r>
          </w:p>
        </w:tc>
      </w:tr>
      <w:tr w:rsidR="003D4BB0" w:rsidRPr="001E2954" w:rsidTr="00D80C1B">
        <w:trPr>
          <w:trHeight w:val="363"/>
        </w:trPr>
        <w:tc>
          <w:tcPr>
            <w:tcW w:w="9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BB0" w:rsidRPr="001E2954" w:rsidRDefault="003D4BB0" w:rsidP="003D4BB0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D4BB0" w:rsidRPr="001E2954" w:rsidRDefault="000C4C94" w:rsidP="003D4BB0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Dokončujeme výrobky</w:t>
            </w:r>
          </w:p>
        </w:tc>
      </w:tr>
      <w:tr w:rsidR="003D4BB0" w:rsidRPr="001E2954" w:rsidTr="00D80C1B">
        <w:trPr>
          <w:trHeight w:val="384"/>
        </w:trPr>
        <w:tc>
          <w:tcPr>
            <w:tcW w:w="9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BB0" w:rsidRPr="001E2954" w:rsidRDefault="003D4BB0" w:rsidP="003D4BB0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D4BB0" w:rsidRPr="001E2954" w:rsidRDefault="000C4C94" w:rsidP="004563D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Hrajeme hry</w:t>
            </w:r>
          </w:p>
        </w:tc>
      </w:tr>
      <w:tr w:rsidR="003D4BB0" w:rsidRPr="001E2954" w:rsidTr="00D80C1B">
        <w:trPr>
          <w:trHeight w:val="363"/>
        </w:trPr>
        <w:tc>
          <w:tcPr>
            <w:tcW w:w="9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BB0" w:rsidRPr="001E2954" w:rsidRDefault="003D4BB0" w:rsidP="003D4BB0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9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D4BB0" w:rsidRPr="001E2954" w:rsidRDefault="000C4C94" w:rsidP="003D4BB0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Zpíváme písničky </w:t>
            </w:r>
          </w:p>
        </w:tc>
      </w:tr>
      <w:tr w:rsidR="003D4BB0" w:rsidRPr="001E2954" w:rsidTr="00D80C1B">
        <w:trPr>
          <w:trHeight w:val="257"/>
        </w:trPr>
        <w:tc>
          <w:tcPr>
            <w:tcW w:w="9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D4BB0" w:rsidRPr="001E2954" w:rsidRDefault="003D4BB0" w:rsidP="003D4BB0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90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BB0" w:rsidRPr="001E2954" w:rsidRDefault="003D4BB0" w:rsidP="003D4BB0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                                                             </w:t>
            </w:r>
            <w:r w:rsidR="000369B7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 4</w:t>
            </w:r>
            <w:r w:rsidRPr="001E2954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cs-CZ"/>
              </w:rPr>
              <w:t>. týden</w:t>
            </w:r>
          </w:p>
        </w:tc>
      </w:tr>
      <w:tr w:rsidR="003D4BB0" w:rsidRPr="001E2954" w:rsidTr="00D80C1B">
        <w:trPr>
          <w:trHeight w:val="384"/>
        </w:trPr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4BB0" w:rsidRPr="001E2954" w:rsidRDefault="003D4BB0" w:rsidP="003D4BB0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Řízené činnosti</w:t>
            </w:r>
          </w:p>
        </w:tc>
        <w:tc>
          <w:tcPr>
            <w:tcW w:w="8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D4BB0" w:rsidRPr="001E2954" w:rsidRDefault="004563D8" w:rsidP="003D4BB0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Komunikativní k</w:t>
            </w:r>
            <w:r w:rsidR="003D4BB0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r</w:t>
            </w: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uh – hodnotíme celý školní rok, co se nám líbilo, nelíbilo….</w:t>
            </w:r>
          </w:p>
        </w:tc>
      </w:tr>
      <w:tr w:rsidR="003D4BB0" w:rsidRPr="001E2954" w:rsidTr="00D80C1B">
        <w:trPr>
          <w:trHeight w:val="384"/>
        </w:trPr>
        <w:tc>
          <w:tcPr>
            <w:tcW w:w="93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BB0" w:rsidRPr="001E2954" w:rsidRDefault="003D4BB0" w:rsidP="003D4BB0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D4BB0" w:rsidRPr="001E2954" w:rsidRDefault="004563D8" w:rsidP="003D4BB0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Sundáváme výzdobu z oken</w:t>
            </w:r>
          </w:p>
        </w:tc>
      </w:tr>
      <w:tr w:rsidR="003D4BB0" w:rsidRPr="001E2954" w:rsidTr="00D80C1B">
        <w:trPr>
          <w:trHeight w:val="384"/>
        </w:trPr>
        <w:tc>
          <w:tcPr>
            <w:tcW w:w="93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4BB0" w:rsidRPr="001E2954" w:rsidRDefault="003D4BB0" w:rsidP="003D4BB0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D4BB0" w:rsidRPr="001E2954" w:rsidRDefault="004563D8" w:rsidP="003D4BB0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Uklízíme hračky, stavebnice, lepíme deskové hry</w:t>
            </w:r>
          </w:p>
        </w:tc>
      </w:tr>
      <w:tr w:rsidR="003D4BB0" w:rsidRPr="001E2954" w:rsidTr="00D80C1B">
        <w:trPr>
          <w:trHeight w:val="384"/>
        </w:trPr>
        <w:tc>
          <w:tcPr>
            <w:tcW w:w="93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BB0" w:rsidRPr="001E2954" w:rsidRDefault="003D4BB0" w:rsidP="003D4BB0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D4BB0" w:rsidRPr="001E2954" w:rsidRDefault="004563D8" w:rsidP="003D4BB0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Vyklízíme si skříňky, rozdáváme výrobky.</w:t>
            </w:r>
          </w:p>
        </w:tc>
      </w:tr>
      <w:tr w:rsidR="004563D8" w:rsidRPr="001E2954" w:rsidTr="00D80C1B">
        <w:trPr>
          <w:trHeight w:val="384"/>
        </w:trPr>
        <w:tc>
          <w:tcPr>
            <w:tcW w:w="9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63D8" w:rsidRPr="001E2954" w:rsidRDefault="004563D8" w:rsidP="003D4BB0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63D8" w:rsidRDefault="00CD24D4" w:rsidP="003D4BB0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Odlétáme</w:t>
            </w:r>
            <w:r w:rsidR="0004296D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, odplouváme</w:t>
            </w:r>
            <w:bookmarkStart w:id="0" w:name="_GoBack"/>
            <w:bookmarkEnd w:id="0"/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 na letní prázdniny, rozloučení….</w:t>
            </w:r>
          </w:p>
        </w:tc>
      </w:tr>
      <w:tr w:rsidR="003D4BB0" w:rsidRPr="001E2954" w:rsidTr="00D80C1B">
        <w:trPr>
          <w:trHeight w:val="1112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D4BB0" w:rsidRPr="001E2954" w:rsidRDefault="003D4BB0" w:rsidP="003D4BB0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Příprava na vyučování</w:t>
            </w:r>
          </w:p>
        </w:tc>
        <w:tc>
          <w:tcPr>
            <w:tcW w:w="890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BB0" w:rsidRPr="001E2954" w:rsidRDefault="003D4BB0" w:rsidP="003D4BB0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cs-CZ"/>
              </w:rPr>
              <w:t xml:space="preserve">Didaktické hry na procvičení paměti a postřehu, </w:t>
            </w: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cs-CZ"/>
              </w:rPr>
              <w:t xml:space="preserve">pracovní listy na uvolnění zápěstí, </w:t>
            </w:r>
            <w:r w:rsidRPr="001E2954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cs-CZ"/>
              </w:rPr>
              <w:t>četba knih a časopisů.</w:t>
            </w:r>
          </w:p>
        </w:tc>
      </w:tr>
      <w:tr w:rsidR="003D4BB0" w:rsidRPr="001E2954" w:rsidTr="00D80C1B">
        <w:trPr>
          <w:trHeight w:val="618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D4BB0" w:rsidRPr="001E2954" w:rsidRDefault="003D4BB0" w:rsidP="003D4BB0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Pozn.</w:t>
            </w:r>
          </w:p>
        </w:tc>
        <w:tc>
          <w:tcPr>
            <w:tcW w:w="8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BB0" w:rsidRPr="001E2954" w:rsidRDefault="003D4BB0" w:rsidP="003D4BB0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cs-CZ"/>
              </w:rPr>
              <w:t>Změna činnosti vyhrazena dle zájmu dětí a počasí. Činnosti pro děti jsou dobrovolné.</w:t>
            </w:r>
          </w:p>
        </w:tc>
      </w:tr>
    </w:tbl>
    <w:p w:rsidR="00296AB5" w:rsidRPr="001E2954" w:rsidRDefault="00296AB5" w:rsidP="001E2954">
      <w:pPr>
        <w:tabs>
          <w:tab w:val="left" w:pos="3720"/>
        </w:tabs>
      </w:pPr>
    </w:p>
    <w:sectPr w:rsidR="00296AB5" w:rsidRPr="001E2954" w:rsidSect="001E29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8FA" w:rsidRDefault="00F208FA" w:rsidP="00D972CC">
      <w:pPr>
        <w:spacing w:after="0" w:line="240" w:lineRule="auto"/>
      </w:pPr>
      <w:r>
        <w:separator/>
      </w:r>
    </w:p>
  </w:endnote>
  <w:endnote w:type="continuationSeparator" w:id="0">
    <w:p w:rsidR="00F208FA" w:rsidRDefault="00F208FA" w:rsidP="00D97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2">
    <w:altName w:val="Times New Roman"/>
    <w:panose1 w:val="00000000000000000000"/>
    <w:charset w:val="00"/>
    <w:family w:val="roman"/>
    <w:notTrueType/>
    <w:pitch w:val="default"/>
  </w:font>
  <w:font w:name="Arial1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8FA" w:rsidRDefault="00F208FA" w:rsidP="00D972CC">
      <w:pPr>
        <w:spacing w:after="0" w:line="240" w:lineRule="auto"/>
      </w:pPr>
      <w:r>
        <w:separator/>
      </w:r>
    </w:p>
  </w:footnote>
  <w:footnote w:type="continuationSeparator" w:id="0">
    <w:p w:rsidR="00F208FA" w:rsidRDefault="00F208FA" w:rsidP="00D972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429B4"/>
    <w:multiLevelType w:val="multilevel"/>
    <w:tmpl w:val="1640D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58177E"/>
    <w:multiLevelType w:val="multilevel"/>
    <w:tmpl w:val="E42E4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047E84"/>
    <w:multiLevelType w:val="multilevel"/>
    <w:tmpl w:val="C452F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895CD4"/>
    <w:multiLevelType w:val="multilevel"/>
    <w:tmpl w:val="E7787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A870B8"/>
    <w:multiLevelType w:val="multilevel"/>
    <w:tmpl w:val="26863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932914"/>
    <w:multiLevelType w:val="multilevel"/>
    <w:tmpl w:val="3A309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E6859B6"/>
    <w:multiLevelType w:val="multilevel"/>
    <w:tmpl w:val="AB705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5CD"/>
    <w:rsid w:val="00007F38"/>
    <w:rsid w:val="000369B7"/>
    <w:rsid w:val="0004296D"/>
    <w:rsid w:val="00043B6B"/>
    <w:rsid w:val="00071701"/>
    <w:rsid w:val="000C4C94"/>
    <w:rsid w:val="001E2954"/>
    <w:rsid w:val="002642BE"/>
    <w:rsid w:val="00283630"/>
    <w:rsid w:val="002964B9"/>
    <w:rsid w:val="00296AB5"/>
    <w:rsid w:val="002D39A6"/>
    <w:rsid w:val="003D4BB0"/>
    <w:rsid w:val="00430599"/>
    <w:rsid w:val="004563D8"/>
    <w:rsid w:val="004B566C"/>
    <w:rsid w:val="00575CEE"/>
    <w:rsid w:val="00663121"/>
    <w:rsid w:val="0067391E"/>
    <w:rsid w:val="00677A63"/>
    <w:rsid w:val="00687548"/>
    <w:rsid w:val="006F63D6"/>
    <w:rsid w:val="00742293"/>
    <w:rsid w:val="007A37D4"/>
    <w:rsid w:val="007F2BBB"/>
    <w:rsid w:val="008A0680"/>
    <w:rsid w:val="009217C6"/>
    <w:rsid w:val="00932B93"/>
    <w:rsid w:val="009776CD"/>
    <w:rsid w:val="009922E5"/>
    <w:rsid w:val="00A057A6"/>
    <w:rsid w:val="00AC0A4B"/>
    <w:rsid w:val="00AF3F9A"/>
    <w:rsid w:val="00B7658F"/>
    <w:rsid w:val="00B769FF"/>
    <w:rsid w:val="00BA2BC3"/>
    <w:rsid w:val="00BC5AB6"/>
    <w:rsid w:val="00BE0FB7"/>
    <w:rsid w:val="00BE3EA7"/>
    <w:rsid w:val="00C37383"/>
    <w:rsid w:val="00CA3A96"/>
    <w:rsid w:val="00CD24D4"/>
    <w:rsid w:val="00CE1289"/>
    <w:rsid w:val="00D250C1"/>
    <w:rsid w:val="00D447B6"/>
    <w:rsid w:val="00D46F72"/>
    <w:rsid w:val="00D80C1B"/>
    <w:rsid w:val="00D972CC"/>
    <w:rsid w:val="00E33D1F"/>
    <w:rsid w:val="00E5632E"/>
    <w:rsid w:val="00E605CD"/>
    <w:rsid w:val="00E850A6"/>
    <w:rsid w:val="00ED7AEF"/>
    <w:rsid w:val="00EE7DC0"/>
    <w:rsid w:val="00F208FA"/>
    <w:rsid w:val="00FB156B"/>
    <w:rsid w:val="00FE1502"/>
    <w:rsid w:val="00FE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9C4DE"/>
  <w15:docId w15:val="{65E0C113-4796-4247-9ABF-290CFCA5C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4229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60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05C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97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972CC"/>
  </w:style>
  <w:style w:type="paragraph" w:styleId="Zpat">
    <w:name w:val="footer"/>
    <w:basedOn w:val="Normln"/>
    <w:link w:val="ZpatChar"/>
    <w:uiPriority w:val="99"/>
    <w:unhideWhenUsed/>
    <w:rsid w:val="00D97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972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8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1493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00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6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84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616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21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422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955042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478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3421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460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1891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9411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211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217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9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3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872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11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95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864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7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486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990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844355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6079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173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8879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4629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2131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5354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0810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7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97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08110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20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55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683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88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824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90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907155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346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795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547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2116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903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8373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4050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1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65415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4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2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01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18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398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398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8405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346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972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7716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3113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4701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7784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3435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0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9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14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77392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24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8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88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70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81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920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211236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615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0981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7419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474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4463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5793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64250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2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1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769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21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9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743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34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660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845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74093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224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059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365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086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856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9182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531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0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86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43259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08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59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498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27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87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034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389128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944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3700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7603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462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399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8193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3542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0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46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94481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5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1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8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32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50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098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40135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1017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750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888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4614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6337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079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10160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195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 Pochylá</dc:creator>
  <cp:lastModifiedBy>Světlana Habartová</cp:lastModifiedBy>
  <cp:revision>7</cp:revision>
  <cp:lastPrinted>2015-09-02T07:06:00Z</cp:lastPrinted>
  <dcterms:created xsi:type="dcterms:W3CDTF">2024-05-21T09:10:00Z</dcterms:created>
  <dcterms:modified xsi:type="dcterms:W3CDTF">2024-05-21T09:14:00Z</dcterms:modified>
</cp:coreProperties>
</file>