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567" w:tblpY="1276"/>
        <w:tblW w:w="102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9"/>
        <w:gridCol w:w="8808"/>
      </w:tblGrid>
      <w:tr w:rsidR="001E2954" w:rsidRPr="001E2954" w:rsidTr="006B7B0E">
        <w:trPr>
          <w:trHeight w:val="406"/>
        </w:trPr>
        <w:tc>
          <w:tcPr>
            <w:tcW w:w="10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1E2954" w:rsidRPr="001E2954" w:rsidTr="006B7B0E">
        <w:trPr>
          <w:trHeight w:val="1875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Spontánní činnosti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lang w:eastAsia="cs-CZ"/>
              </w:rPr>
              <w:t>Relaxační a odpočinkové činnosti, stolní a konstruktivn</w:t>
            </w:r>
            <w:r w:rsidR="0074165E">
              <w:rPr>
                <w:rFonts w:ascii="Arial2" w:eastAsia="Times New Roman" w:hAnsi="Arial2" w:cs="Times New Roman"/>
                <w:color w:val="000000"/>
                <w:lang w:eastAsia="cs-CZ"/>
              </w:rPr>
              <w:t>í hry, volné kreslení.</w:t>
            </w:r>
          </w:p>
        </w:tc>
      </w:tr>
      <w:tr w:rsidR="001E2954" w:rsidRPr="001E2954" w:rsidTr="006B7B0E">
        <w:trPr>
          <w:trHeight w:val="287"/>
        </w:trPr>
        <w:tc>
          <w:tcPr>
            <w:tcW w:w="10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1. týden</w:t>
            </w:r>
          </w:p>
        </w:tc>
      </w:tr>
      <w:tr w:rsidR="0074380B" w:rsidRPr="001E2954" w:rsidTr="006B7B0E">
        <w:trPr>
          <w:trHeight w:val="406"/>
        </w:trPr>
        <w:tc>
          <w:tcPr>
            <w:tcW w:w="14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74380B" w:rsidRPr="001E2954" w:rsidRDefault="0074380B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80B" w:rsidRPr="001E2954" w:rsidRDefault="00106B1D" w:rsidP="00FE735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</w:t>
            </w:r>
            <w:r w:rsidR="005C08CA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ní kruh –</w:t>
            </w:r>
            <w:r w:rsidR="00937D95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sv. Mikuláš, učíme se báseň – Mikuláš. </w:t>
            </w:r>
          </w:p>
        </w:tc>
      </w:tr>
      <w:tr w:rsidR="00E64F55" w:rsidRPr="001E2954" w:rsidTr="006B7B0E">
        <w:trPr>
          <w:trHeight w:val="406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4F55" w:rsidRPr="001E2954" w:rsidRDefault="00E64F55" w:rsidP="00E64F5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4F55" w:rsidRPr="001E2954" w:rsidRDefault="003E47D2" w:rsidP="00E64F5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čerty.</w:t>
            </w:r>
          </w:p>
        </w:tc>
      </w:tr>
      <w:tr w:rsidR="00E64F55" w:rsidRPr="001E2954" w:rsidTr="006B7B0E">
        <w:trPr>
          <w:trHeight w:val="406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4F55" w:rsidRPr="001E2954" w:rsidRDefault="00E64F55" w:rsidP="00E64F5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4F55" w:rsidRPr="001E2954" w:rsidRDefault="00992DEE" w:rsidP="00E64F5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Vyrábíme výrobky na jarmark. </w:t>
            </w:r>
          </w:p>
        </w:tc>
      </w:tr>
      <w:tr w:rsidR="00E64F55" w:rsidRPr="001E2954" w:rsidTr="006B7B0E">
        <w:trPr>
          <w:trHeight w:val="406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4F55" w:rsidRPr="001E2954" w:rsidRDefault="00E64F55" w:rsidP="00E64F5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4F55" w:rsidRPr="001E2954" w:rsidRDefault="00992DEE" w:rsidP="00E64F5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Přišel</w:t>
            </w:r>
            <w:r w:rsidR="003E47D2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k nám sv. Mikuláš – rozbalujeme hračky. Povídání s paní Mrazovou na téma Mikuláš.</w:t>
            </w:r>
          </w:p>
        </w:tc>
      </w:tr>
      <w:tr w:rsidR="00E64F55" w:rsidRPr="001E2954" w:rsidTr="006B7B0E">
        <w:trPr>
          <w:trHeight w:val="406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55" w:rsidRPr="001E2954" w:rsidRDefault="00E64F55" w:rsidP="00E64F5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4F55" w:rsidRPr="001E2954" w:rsidRDefault="00992DEE" w:rsidP="00E64F5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Vyrábíme výrobky na jarmark. </w:t>
            </w:r>
          </w:p>
        </w:tc>
      </w:tr>
      <w:tr w:rsidR="00E64F55" w:rsidRPr="001E2954" w:rsidTr="006B7B0E">
        <w:trPr>
          <w:trHeight w:val="287"/>
        </w:trPr>
        <w:tc>
          <w:tcPr>
            <w:tcW w:w="10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F55" w:rsidRPr="001E2954" w:rsidRDefault="00E64F55" w:rsidP="00E64F55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2. týden</w:t>
            </w:r>
          </w:p>
        </w:tc>
      </w:tr>
      <w:tr w:rsidR="00E64F55" w:rsidRPr="001E2954" w:rsidTr="006B7B0E">
        <w:trPr>
          <w:trHeight w:val="406"/>
        </w:trPr>
        <w:tc>
          <w:tcPr>
            <w:tcW w:w="1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64F55" w:rsidRPr="001E2954" w:rsidRDefault="00E64F55" w:rsidP="00E64F55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4F55" w:rsidRPr="001E2954" w:rsidRDefault="00E64F55" w:rsidP="00E64F5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Komunikativní</w:t>
            </w:r>
            <w:r w:rsidR="00992DEE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kruh – </w:t>
            </w:r>
            <w:r w:rsidR="00937D95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adventní čas. </w:t>
            </w:r>
          </w:p>
        </w:tc>
      </w:tr>
      <w:tr w:rsidR="00E64F55" w:rsidRPr="001E2954" w:rsidTr="006B7B0E">
        <w:trPr>
          <w:trHeight w:val="406"/>
        </w:trPr>
        <w:tc>
          <w:tcPr>
            <w:tcW w:w="1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F55" w:rsidRPr="001E2954" w:rsidRDefault="00E64F55" w:rsidP="00E64F5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4F55" w:rsidRPr="001E2954" w:rsidRDefault="003E47D2" w:rsidP="00E64F5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Malujeme vánoční strom.</w:t>
            </w:r>
            <w:r w:rsidR="00937D95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64F55" w:rsidRPr="001E2954" w:rsidTr="006B7B0E">
        <w:trPr>
          <w:trHeight w:val="406"/>
        </w:trPr>
        <w:tc>
          <w:tcPr>
            <w:tcW w:w="1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F55" w:rsidRPr="001E2954" w:rsidRDefault="00E64F55" w:rsidP="00E64F5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4F55" w:rsidRPr="001E2954" w:rsidRDefault="00937D95" w:rsidP="00E64F5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Družina má talent – zpěv, tanec, recitování. </w:t>
            </w:r>
          </w:p>
        </w:tc>
      </w:tr>
      <w:tr w:rsidR="00E64F55" w:rsidRPr="001E2954" w:rsidTr="006B7B0E">
        <w:trPr>
          <w:trHeight w:val="406"/>
        </w:trPr>
        <w:tc>
          <w:tcPr>
            <w:tcW w:w="1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F55" w:rsidRPr="001E2954" w:rsidRDefault="00E64F55" w:rsidP="00E64F5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4F55" w:rsidRPr="001E2954" w:rsidRDefault="00937D95" w:rsidP="00E64F5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v</w:t>
            </w:r>
            <w:r w:rsidR="003E47D2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ánoční přáníčka.</w:t>
            </w:r>
          </w:p>
        </w:tc>
      </w:tr>
      <w:tr w:rsidR="00E64F55" w:rsidRPr="001E2954" w:rsidTr="006B7B0E">
        <w:trPr>
          <w:trHeight w:val="406"/>
        </w:trPr>
        <w:tc>
          <w:tcPr>
            <w:tcW w:w="1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F55" w:rsidRPr="001E2954" w:rsidRDefault="00E64F55" w:rsidP="00E64F5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4F55" w:rsidRPr="00937D95" w:rsidRDefault="00992DEE" w:rsidP="00E64F55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37D95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Dokončujeme a připravujeme výrobky na jarmark – 13. 12. 2024</w:t>
            </w:r>
          </w:p>
        </w:tc>
      </w:tr>
      <w:tr w:rsidR="00E64F55" w:rsidRPr="001E2954" w:rsidTr="006B7B0E">
        <w:trPr>
          <w:trHeight w:val="287"/>
        </w:trPr>
        <w:tc>
          <w:tcPr>
            <w:tcW w:w="10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F55" w:rsidRPr="001E2954" w:rsidRDefault="00E64F55" w:rsidP="00E64F55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týden</w:t>
            </w:r>
          </w:p>
        </w:tc>
      </w:tr>
      <w:tr w:rsidR="00E64F55" w:rsidRPr="001E2954" w:rsidTr="006B7B0E">
        <w:trPr>
          <w:trHeight w:val="406"/>
        </w:trPr>
        <w:tc>
          <w:tcPr>
            <w:tcW w:w="1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64F55" w:rsidRPr="001E2954" w:rsidRDefault="00E64F55" w:rsidP="00E64F55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4F55" w:rsidRPr="001E2954" w:rsidRDefault="00E64F55" w:rsidP="00E64F5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Komunikativní kruh – stolování, št</w:t>
            </w:r>
            <w:r w:rsidR="00992DEE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ědrovečerní večeře, prostírání.</w:t>
            </w:r>
          </w:p>
        </w:tc>
      </w:tr>
      <w:tr w:rsidR="00E64F55" w:rsidRPr="001E2954" w:rsidTr="006B7B0E">
        <w:trPr>
          <w:trHeight w:val="406"/>
        </w:trPr>
        <w:tc>
          <w:tcPr>
            <w:tcW w:w="1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F55" w:rsidRPr="001E2954" w:rsidRDefault="00E64F55" w:rsidP="00E64F5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4F55" w:rsidRPr="001E2954" w:rsidRDefault="003E47D2" w:rsidP="00E64F5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betlém.</w:t>
            </w:r>
          </w:p>
        </w:tc>
      </w:tr>
      <w:tr w:rsidR="00E64F55" w:rsidRPr="001E2954" w:rsidTr="006B7B0E">
        <w:trPr>
          <w:trHeight w:val="406"/>
        </w:trPr>
        <w:tc>
          <w:tcPr>
            <w:tcW w:w="1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F55" w:rsidRPr="001E2954" w:rsidRDefault="00E64F55" w:rsidP="00E64F5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4F55" w:rsidRPr="001E2954" w:rsidRDefault="00E64F55" w:rsidP="00E64F5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Malujeme ka</w:t>
            </w:r>
            <w:r w:rsidR="00524B82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pra.</w:t>
            </w:r>
          </w:p>
        </w:tc>
      </w:tr>
      <w:tr w:rsidR="00E64F55" w:rsidRPr="001E2954" w:rsidTr="006B7B0E">
        <w:trPr>
          <w:trHeight w:val="406"/>
        </w:trPr>
        <w:tc>
          <w:tcPr>
            <w:tcW w:w="1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F55" w:rsidRPr="001E2954" w:rsidRDefault="00E64F55" w:rsidP="00E64F5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4B82" w:rsidRPr="001E2954" w:rsidRDefault="003E47D2" w:rsidP="00E64F5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Posezení u vánočního stromu</w:t>
            </w:r>
            <w:bookmarkStart w:id="0" w:name="_GoBack"/>
            <w:bookmarkEnd w:id="0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– ochutnávka </w:t>
            </w:r>
            <w:r w:rsidR="001B46B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cukro</w:t>
            </w:r>
            <w:r w:rsidR="00992DEE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ví, nasáváme vánoční atmosféru, posloucháme koledy. </w:t>
            </w:r>
          </w:p>
        </w:tc>
      </w:tr>
      <w:tr w:rsidR="001B46B6" w:rsidRPr="001E2954" w:rsidTr="006B7B0E">
        <w:trPr>
          <w:trHeight w:val="406"/>
        </w:trPr>
        <w:tc>
          <w:tcPr>
            <w:tcW w:w="1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B6" w:rsidRPr="001E2954" w:rsidRDefault="001B46B6" w:rsidP="001B46B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6B6" w:rsidRPr="001E2954" w:rsidRDefault="001B46B6" w:rsidP="001B46B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Slavnostní oběd ve školní družině. </w:t>
            </w:r>
          </w:p>
        </w:tc>
      </w:tr>
      <w:tr w:rsidR="001B46B6" w:rsidRPr="001E2954" w:rsidTr="006B7B0E">
        <w:trPr>
          <w:trHeight w:val="287"/>
        </w:trPr>
        <w:tc>
          <w:tcPr>
            <w:tcW w:w="10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46B6" w:rsidRPr="001E2954" w:rsidRDefault="001B46B6" w:rsidP="001B46B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4. týden</w:t>
            </w:r>
          </w:p>
        </w:tc>
      </w:tr>
      <w:tr w:rsidR="001B46B6" w:rsidRPr="001E2954" w:rsidTr="006B7B0E">
        <w:trPr>
          <w:trHeight w:val="406"/>
        </w:trPr>
        <w:tc>
          <w:tcPr>
            <w:tcW w:w="1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B46B6" w:rsidRPr="001E2954" w:rsidRDefault="001B46B6" w:rsidP="001B46B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6B6" w:rsidRPr="001E2954" w:rsidRDefault="001B46B6" w:rsidP="001B46B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Vánoční prázdniny. </w:t>
            </w:r>
          </w:p>
        </w:tc>
      </w:tr>
      <w:tr w:rsidR="001B46B6" w:rsidRPr="001E2954" w:rsidTr="006B7B0E">
        <w:trPr>
          <w:trHeight w:val="406"/>
        </w:trPr>
        <w:tc>
          <w:tcPr>
            <w:tcW w:w="1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B6" w:rsidRPr="001E2954" w:rsidRDefault="001B46B6" w:rsidP="001B46B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6B6" w:rsidRPr="001E2954" w:rsidRDefault="001B46B6" w:rsidP="001B46B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Vánoční prázdniny. </w:t>
            </w:r>
          </w:p>
        </w:tc>
      </w:tr>
      <w:tr w:rsidR="001B46B6" w:rsidRPr="001E2954" w:rsidTr="006B7B0E">
        <w:trPr>
          <w:trHeight w:val="406"/>
        </w:trPr>
        <w:tc>
          <w:tcPr>
            <w:tcW w:w="1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B6" w:rsidRPr="001E2954" w:rsidRDefault="001B46B6" w:rsidP="001B46B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6B6" w:rsidRPr="001E2954" w:rsidRDefault="001B46B6" w:rsidP="001B46B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Vánoční prázdniny. </w:t>
            </w:r>
          </w:p>
        </w:tc>
      </w:tr>
      <w:tr w:rsidR="001B46B6" w:rsidRPr="001E2954" w:rsidTr="006B7B0E">
        <w:trPr>
          <w:trHeight w:val="430"/>
        </w:trPr>
        <w:tc>
          <w:tcPr>
            <w:tcW w:w="1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B6" w:rsidRPr="001E2954" w:rsidRDefault="001B46B6" w:rsidP="001B46B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6B6" w:rsidRPr="001E2954" w:rsidRDefault="001B46B6" w:rsidP="001B46B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Vánoční prázdniny. </w:t>
            </w:r>
          </w:p>
        </w:tc>
      </w:tr>
      <w:tr w:rsidR="001B46B6" w:rsidRPr="001E2954" w:rsidTr="006B7B0E">
        <w:trPr>
          <w:trHeight w:val="406"/>
        </w:trPr>
        <w:tc>
          <w:tcPr>
            <w:tcW w:w="1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B6" w:rsidRPr="001E2954" w:rsidRDefault="001B46B6" w:rsidP="001B46B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6B6" w:rsidRPr="001E2954" w:rsidRDefault="001B46B6" w:rsidP="001B46B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Vánoční prázdniny. </w:t>
            </w:r>
          </w:p>
        </w:tc>
      </w:tr>
      <w:tr w:rsidR="001B46B6" w:rsidRPr="001E2954" w:rsidTr="006B7B0E">
        <w:trPr>
          <w:trHeight w:val="1251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B46B6" w:rsidRPr="001E2954" w:rsidRDefault="001B46B6" w:rsidP="001B46B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na vyučování</w:t>
            </w:r>
          </w:p>
        </w:tc>
        <w:tc>
          <w:tcPr>
            <w:tcW w:w="88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6B6" w:rsidRPr="001E2954" w:rsidRDefault="001B46B6" w:rsidP="001B46B6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Didaktické hry na procvičení paměti a postřehu,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pracovní listy</w:t>
            </w: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,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křížovky, vědomostní soutěže, četba knih a časopisů, Albi tužka.</w:t>
            </w:r>
          </w:p>
        </w:tc>
      </w:tr>
      <w:tr w:rsidR="001B46B6" w:rsidRPr="001E2954" w:rsidTr="006B7B0E">
        <w:trPr>
          <w:trHeight w:val="695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B46B6" w:rsidRPr="001E2954" w:rsidRDefault="001B46B6" w:rsidP="001B46B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Pozn.</w:t>
            </w:r>
          </w:p>
        </w:tc>
        <w:tc>
          <w:tcPr>
            <w:tcW w:w="8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46B6" w:rsidRPr="001E2954" w:rsidRDefault="001B46B6" w:rsidP="001B46B6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Změna činnosti vyhrazena dle zájmu dětí a počasí. Činnosti pro děti jsou dobrovolné.</w:t>
            </w:r>
          </w:p>
        </w:tc>
      </w:tr>
    </w:tbl>
    <w:p w:rsidR="009F4C44" w:rsidRPr="001E2954" w:rsidRDefault="009F4C44" w:rsidP="001E2954">
      <w:pPr>
        <w:tabs>
          <w:tab w:val="left" w:pos="3720"/>
        </w:tabs>
      </w:pPr>
    </w:p>
    <w:sectPr w:rsidR="009F4C44" w:rsidRPr="001E2954" w:rsidSect="001E2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8CC" w:rsidRDefault="009238CC" w:rsidP="00D972CC">
      <w:pPr>
        <w:spacing w:after="0" w:line="240" w:lineRule="auto"/>
      </w:pPr>
      <w:r>
        <w:separator/>
      </w:r>
    </w:p>
  </w:endnote>
  <w:endnote w:type="continuationSeparator" w:id="0">
    <w:p w:rsidR="009238CC" w:rsidRDefault="009238CC" w:rsidP="00D9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8CC" w:rsidRDefault="009238CC" w:rsidP="00D972CC">
      <w:pPr>
        <w:spacing w:after="0" w:line="240" w:lineRule="auto"/>
      </w:pPr>
      <w:r>
        <w:separator/>
      </w:r>
    </w:p>
  </w:footnote>
  <w:footnote w:type="continuationSeparator" w:id="0">
    <w:p w:rsidR="009238CC" w:rsidRDefault="009238CC" w:rsidP="00D97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29B4"/>
    <w:multiLevelType w:val="multilevel"/>
    <w:tmpl w:val="1640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8177E"/>
    <w:multiLevelType w:val="multilevel"/>
    <w:tmpl w:val="E42E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47E84"/>
    <w:multiLevelType w:val="multilevel"/>
    <w:tmpl w:val="C452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95CD4"/>
    <w:multiLevelType w:val="multilevel"/>
    <w:tmpl w:val="E77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870B8"/>
    <w:multiLevelType w:val="multilevel"/>
    <w:tmpl w:val="268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32914"/>
    <w:multiLevelType w:val="multilevel"/>
    <w:tmpl w:val="3A3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6859B6"/>
    <w:multiLevelType w:val="multilevel"/>
    <w:tmpl w:val="AB7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CD"/>
    <w:rsid w:val="00061D7A"/>
    <w:rsid w:val="00071701"/>
    <w:rsid w:val="00106B1D"/>
    <w:rsid w:val="001534CA"/>
    <w:rsid w:val="001B46B6"/>
    <w:rsid w:val="001E1E09"/>
    <w:rsid w:val="001E2954"/>
    <w:rsid w:val="002250CF"/>
    <w:rsid w:val="00283630"/>
    <w:rsid w:val="002964B9"/>
    <w:rsid w:val="00296AB5"/>
    <w:rsid w:val="002D39A6"/>
    <w:rsid w:val="002D519B"/>
    <w:rsid w:val="0033480F"/>
    <w:rsid w:val="003E1EB0"/>
    <w:rsid w:val="003E47D2"/>
    <w:rsid w:val="00420C1B"/>
    <w:rsid w:val="00421F74"/>
    <w:rsid w:val="00452948"/>
    <w:rsid w:val="00470ACB"/>
    <w:rsid w:val="004F7991"/>
    <w:rsid w:val="00524B82"/>
    <w:rsid w:val="00577C45"/>
    <w:rsid w:val="00580938"/>
    <w:rsid w:val="00595C54"/>
    <w:rsid w:val="005A5080"/>
    <w:rsid w:val="005C08CA"/>
    <w:rsid w:val="00602A67"/>
    <w:rsid w:val="00663121"/>
    <w:rsid w:val="0067391E"/>
    <w:rsid w:val="00677A63"/>
    <w:rsid w:val="00684060"/>
    <w:rsid w:val="00687548"/>
    <w:rsid w:val="006A3B87"/>
    <w:rsid w:val="006B7B0E"/>
    <w:rsid w:val="006F3C9B"/>
    <w:rsid w:val="006F63D6"/>
    <w:rsid w:val="00707EA4"/>
    <w:rsid w:val="0074165E"/>
    <w:rsid w:val="0074380B"/>
    <w:rsid w:val="007A37D4"/>
    <w:rsid w:val="00844175"/>
    <w:rsid w:val="00871E3A"/>
    <w:rsid w:val="008910B9"/>
    <w:rsid w:val="008D6294"/>
    <w:rsid w:val="00902E68"/>
    <w:rsid w:val="009217C6"/>
    <w:rsid w:val="00921F85"/>
    <w:rsid w:val="009238CC"/>
    <w:rsid w:val="00937D95"/>
    <w:rsid w:val="00992DEE"/>
    <w:rsid w:val="009F4C44"/>
    <w:rsid w:val="00A057A6"/>
    <w:rsid w:val="00AF3F9A"/>
    <w:rsid w:val="00B148F3"/>
    <w:rsid w:val="00B769FF"/>
    <w:rsid w:val="00BE3EA7"/>
    <w:rsid w:val="00C2688A"/>
    <w:rsid w:val="00C834F1"/>
    <w:rsid w:val="00C83949"/>
    <w:rsid w:val="00CA3A96"/>
    <w:rsid w:val="00CE5215"/>
    <w:rsid w:val="00D403FB"/>
    <w:rsid w:val="00D77156"/>
    <w:rsid w:val="00D972CC"/>
    <w:rsid w:val="00E33D1F"/>
    <w:rsid w:val="00E605CD"/>
    <w:rsid w:val="00E64F55"/>
    <w:rsid w:val="00E71E89"/>
    <w:rsid w:val="00EB4691"/>
    <w:rsid w:val="00ED166A"/>
    <w:rsid w:val="00EE7DC0"/>
    <w:rsid w:val="00F32A0F"/>
    <w:rsid w:val="00FB156B"/>
    <w:rsid w:val="00FC273F"/>
    <w:rsid w:val="00FE44F9"/>
    <w:rsid w:val="00FE5FCC"/>
    <w:rsid w:val="00FE735C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7DE4"/>
  <w15:docId w15:val="{323F8AC3-0BE5-4A93-B80F-16500662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5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2CC"/>
  </w:style>
  <w:style w:type="paragraph" w:styleId="Zpat">
    <w:name w:val="footer"/>
    <w:basedOn w:val="Normln"/>
    <w:link w:val="Zpat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2CC"/>
  </w:style>
  <w:style w:type="character" w:customStyle="1" w:styleId="vcard">
    <w:name w:val="vcard"/>
    <w:basedOn w:val="Standardnpsmoodstavce"/>
    <w:rsid w:val="009F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9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7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2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6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9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7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7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7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7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5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1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5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1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1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78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8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1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9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2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6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6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5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8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5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0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54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8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5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3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07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1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Mikušová</dc:creator>
  <cp:lastModifiedBy>Světlana Habartová</cp:lastModifiedBy>
  <cp:revision>4</cp:revision>
  <cp:lastPrinted>2024-11-28T10:01:00Z</cp:lastPrinted>
  <dcterms:created xsi:type="dcterms:W3CDTF">2024-12-03T07:09:00Z</dcterms:created>
  <dcterms:modified xsi:type="dcterms:W3CDTF">2024-12-03T07:19:00Z</dcterms:modified>
</cp:coreProperties>
</file>