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4A" w:rsidRPr="004C1CEF" w:rsidRDefault="00162F3F">
      <w:pPr>
        <w:rPr>
          <w:rFonts w:cstheme="minorHAnsi"/>
          <w:b/>
          <w:color w:val="7030A0"/>
          <w:sz w:val="36"/>
          <w:szCs w:val="36"/>
        </w:rPr>
      </w:pPr>
      <w:r w:rsidRPr="004E2F41">
        <w:rPr>
          <w:rFonts w:cstheme="minorHAnsi"/>
          <w:b/>
          <w:noProof/>
          <w:color w:val="7030A0"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 wp14:anchorId="04B33C4A" wp14:editId="6B1C9D40">
            <wp:simplePos x="0" y="0"/>
            <wp:positionH relativeFrom="column">
              <wp:posOffset>5099410</wp:posOffset>
            </wp:positionH>
            <wp:positionV relativeFrom="paragraph">
              <wp:posOffset>-699770</wp:posOffset>
            </wp:positionV>
            <wp:extent cx="1155614" cy="928131"/>
            <wp:effectExtent l="0" t="0" r="698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ez_podtitul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14" cy="928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2CC" w:rsidRPr="004E2F41">
        <w:rPr>
          <w:rFonts w:cstheme="minorHAnsi"/>
          <w:b/>
          <w:color w:val="7030A0"/>
          <w:sz w:val="48"/>
          <w:szCs w:val="48"/>
        </w:rPr>
        <w:t>M</w:t>
      </w:r>
      <w:r w:rsidR="00035F94">
        <w:rPr>
          <w:rFonts w:cstheme="minorHAnsi"/>
          <w:b/>
          <w:color w:val="7030A0"/>
          <w:sz w:val="48"/>
          <w:szCs w:val="48"/>
        </w:rPr>
        <w:t>C</w:t>
      </w:r>
      <w:r w:rsidR="00131A9D" w:rsidRPr="004E2F41">
        <w:rPr>
          <w:rFonts w:cstheme="minorHAnsi"/>
          <w:b/>
          <w:color w:val="7030A0"/>
          <w:sz w:val="48"/>
          <w:szCs w:val="48"/>
        </w:rPr>
        <w:t xml:space="preserve"> – </w:t>
      </w:r>
      <w:r w:rsidR="00661F4C">
        <w:rPr>
          <w:rFonts w:cstheme="minorHAnsi"/>
          <w:b/>
          <w:color w:val="7030A0"/>
          <w:sz w:val="48"/>
          <w:szCs w:val="48"/>
        </w:rPr>
        <w:t>12</w:t>
      </w:r>
      <w:r w:rsidR="00D12C55" w:rsidRPr="004E2F41">
        <w:rPr>
          <w:rFonts w:cstheme="minorHAnsi"/>
          <w:b/>
          <w:color w:val="7030A0"/>
          <w:sz w:val="48"/>
          <w:szCs w:val="48"/>
        </w:rPr>
        <w:t xml:space="preserve">. </w:t>
      </w:r>
      <w:r w:rsidR="0022121C" w:rsidRPr="004E2F41">
        <w:rPr>
          <w:rFonts w:cstheme="minorHAnsi"/>
          <w:b/>
          <w:color w:val="7030A0"/>
          <w:sz w:val="48"/>
          <w:szCs w:val="48"/>
        </w:rPr>
        <w:t>týden</w:t>
      </w:r>
      <w:r w:rsidR="00766031">
        <w:rPr>
          <w:rFonts w:cstheme="minorHAnsi"/>
          <w:b/>
          <w:color w:val="7030A0"/>
          <w:sz w:val="48"/>
          <w:szCs w:val="48"/>
        </w:rPr>
        <w:t>ní plán</w:t>
      </w:r>
      <w:r w:rsidR="004C1CEF">
        <w:rPr>
          <w:rFonts w:cstheme="minorHAnsi"/>
          <w:b/>
          <w:color w:val="7030A0"/>
          <w:sz w:val="56"/>
          <w:szCs w:val="56"/>
        </w:rPr>
        <w:t xml:space="preserve">     </w:t>
      </w:r>
      <w:r w:rsidR="00E05EFB" w:rsidRPr="004E2F41">
        <w:rPr>
          <w:rFonts w:cstheme="minorHAnsi"/>
          <w:b/>
          <w:color w:val="7030A0"/>
          <w:sz w:val="36"/>
          <w:szCs w:val="36"/>
        </w:rPr>
        <w:t xml:space="preserve"> </w:t>
      </w:r>
      <w:r w:rsidR="007E0F8A" w:rsidRPr="004C1CEF">
        <w:rPr>
          <w:rFonts w:cstheme="minorHAnsi"/>
          <w:b/>
          <w:color w:val="7030A0"/>
          <w:sz w:val="36"/>
          <w:szCs w:val="36"/>
        </w:rPr>
        <w:t>(</w:t>
      </w:r>
      <w:r w:rsidR="00661F4C">
        <w:rPr>
          <w:rFonts w:cstheme="minorHAnsi"/>
          <w:b/>
          <w:color w:val="7030A0"/>
          <w:sz w:val="36"/>
          <w:szCs w:val="36"/>
        </w:rPr>
        <w:t>18</w:t>
      </w:r>
      <w:r w:rsidR="002F3860" w:rsidRPr="004C1CEF">
        <w:rPr>
          <w:rFonts w:cstheme="minorHAnsi"/>
          <w:b/>
          <w:color w:val="7030A0"/>
          <w:sz w:val="36"/>
          <w:szCs w:val="36"/>
        </w:rPr>
        <w:t>.</w:t>
      </w:r>
      <w:r w:rsidR="0066296B" w:rsidRPr="004C1CEF">
        <w:rPr>
          <w:rFonts w:cstheme="minorHAnsi"/>
          <w:b/>
          <w:color w:val="7030A0"/>
          <w:sz w:val="36"/>
          <w:szCs w:val="36"/>
        </w:rPr>
        <w:t xml:space="preserve"> </w:t>
      </w:r>
      <w:r w:rsidR="004D0E7F" w:rsidRPr="004C1CEF">
        <w:rPr>
          <w:rFonts w:cstheme="minorHAnsi"/>
          <w:b/>
          <w:color w:val="7030A0"/>
          <w:sz w:val="36"/>
          <w:szCs w:val="36"/>
        </w:rPr>
        <w:t xml:space="preserve">– </w:t>
      </w:r>
      <w:r w:rsidR="00661F4C">
        <w:rPr>
          <w:rFonts w:cstheme="minorHAnsi"/>
          <w:b/>
          <w:color w:val="7030A0"/>
          <w:sz w:val="36"/>
          <w:szCs w:val="36"/>
        </w:rPr>
        <w:t>22</w:t>
      </w:r>
      <w:r w:rsidR="001E726C" w:rsidRPr="004C1CEF">
        <w:rPr>
          <w:rFonts w:cstheme="minorHAnsi"/>
          <w:b/>
          <w:color w:val="7030A0"/>
          <w:sz w:val="36"/>
          <w:szCs w:val="36"/>
        </w:rPr>
        <w:t>.</w:t>
      </w:r>
      <w:r w:rsidR="00EF3571" w:rsidRPr="004C1CEF">
        <w:rPr>
          <w:rFonts w:cstheme="minorHAnsi"/>
          <w:b/>
          <w:color w:val="7030A0"/>
          <w:sz w:val="36"/>
          <w:szCs w:val="36"/>
        </w:rPr>
        <w:t xml:space="preserve"> </w:t>
      </w:r>
      <w:r w:rsidR="001E23CD" w:rsidRPr="004C1CEF">
        <w:rPr>
          <w:rFonts w:cstheme="minorHAnsi"/>
          <w:b/>
          <w:color w:val="7030A0"/>
          <w:sz w:val="36"/>
          <w:szCs w:val="36"/>
        </w:rPr>
        <w:t>listopadu</w:t>
      </w:r>
      <w:r w:rsidR="004D0E7F" w:rsidRPr="004C1CEF">
        <w:rPr>
          <w:rFonts w:cstheme="minorHAnsi"/>
          <w:b/>
          <w:color w:val="7030A0"/>
          <w:sz w:val="36"/>
          <w:szCs w:val="36"/>
        </w:rPr>
        <w:t xml:space="preserve"> 20</w:t>
      </w:r>
      <w:r w:rsidR="0019273E" w:rsidRPr="004C1CEF">
        <w:rPr>
          <w:rFonts w:cstheme="minorHAnsi"/>
          <w:b/>
          <w:color w:val="7030A0"/>
          <w:sz w:val="36"/>
          <w:szCs w:val="36"/>
        </w:rPr>
        <w:t>2</w:t>
      </w:r>
      <w:r w:rsidR="00B067A5" w:rsidRPr="004C1CEF">
        <w:rPr>
          <w:rFonts w:cstheme="minorHAnsi"/>
          <w:b/>
          <w:color w:val="7030A0"/>
          <w:sz w:val="36"/>
          <w:szCs w:val="36"/>
        </w:rPr>
        <w:t>4</w:t>
      </w:r>
      <w:r w:rsidR="004D0E7F" w:rsidRPr="004C1CEF">
        <w:rPr>
          <w:rFonts w:cstheme="minorHAnsi"/>
          <w:b/>
          <w:color w:val="7030A0"/>
          <w:sz w:val="36"/>
          <w:szCs w:val="36"/>
        </w:rPr>
        <w:t>)</w:t>
      </w:r>
    </w:p>
    <w:tbl>
      <w:tblPr>
        <w:tblStyle w:val="Mkatabulky"/>
        <w:tblW w:w="9643" w:type="dxa"/>
        <w:tblLook w:val="04A0" w:firstRow="1" w:lastRow="0" w:firstColumn="1" w:lastColumn="0" w:noHBand="0" w:noVBand="1"/>
      </w:tblPr>
      <w:tblGrid>
        <w:gridCol w:w="9643"/>
      </w:tblGrid>
      <w:tr w:rsidR="0042440A" w:rsidTr="002E7544">
        <w:trPr>
          <w:trHeight w:val="3374"/>
        </w:trPr>
        <w:tc>
          <w:tcPr>
            <w:tcW w:w="9643" w:type="dxa"/>
          </w:tcPr>
          <w:p w:rsidR="00B067A5" w:rsidRDefault="006C536B" w:rsidP="00B067A5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2104159</wp:posOffset>
                      </wp:positionH>
                      <wp:positionV relativeFrom="paragraph">
                        <wp:posOffset>103909</wp:posOffset>
                      </wp:positionV>
                      <wp:extent cx="3869690" cy="496570"/>
                      <wp:effectExtent l="0" t="0" r="16510" b="17780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9690" cy="496570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5292" w:rsidRPr="005F357A" w:rsidRDefault="00255292" w:rsidP="005F35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2" o:spid="_x0000_s1026" style="position:absolute;margin-left:165.7pt;margin-top:8.2pt;width:304.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" fillcolor="black [3213]" strokecolor="black [3213]" strokeweight="2pt">
                      <v:fill r:id="rId7" o:title="" color2="white [3212]" type="pattern"/>
                      <v:textbox>
                        <w:txbxContent>
                          <w:p w:rsidR="00255292" w:rsidRPr="005F357A" w:rsidRDefault="00255292" w:rsidP="005F357A"/>
                        </w:txbxContent>
                      </v:textbox>
                    </v:rect>
                  </w:pict>
                </mc:Fallback>
              </mc:AlternateContent>
            </w:r>
            <w:r w:rsidR="00B067A5">
              <w:rPr>
                <w:b/>
                <w:sz w:val="24"/>
                <w:szCs w:val="24"/>
              </w:rPr>
              <w:t>Týdenní učební plán</w:t>
            </w:r>
            <w:r w:rsidR="00346DE0">
              <w:rPr>
                <w:b/>
                <w:sz w:val="24"/>
                <w:szCs w:val="24"/>
              </w:rPr>
              <w:t xml:space="preserve"> ČJ + MAT</w:t>
            </w:r>
            <w:r w:rsidR="00B067A5">
              <w:rPr>
                <w:b/>
                <w:sz w:val="24"/>
                <w:szCs w:val="24"/>
              </w:rPr>
              <w:t>:</w:t>
            </w:r>
          </w:p>
          <w:p w:rsidR="00B067A5" w:rsidRDefault="00B067A5" w:rsidP="00B067A5">
            <w:pPr>
              <w:rPr>
                <w:b/>
                <w:sz w:val="24"/>
                <w:szCs w:val="24"/>
              </w:rPr>
            </w:pPr>
          </w:p>
          <w:p w:rsidR="00B067A5" w:rsidRDefault="00B067A5" w:rsidP="00EE672D">
            <w:pPr>
              <w:rPr>
                <w:rFonts w:cs="Times New Roman"/>
                <w:color w:val="000000"/>
              </w:rPr>
            </w:pPr>
          </w:p>
          <w:p w:rsidR="00B067A5" w:rsidRPr="00665991" w:rsidRDefault="00B067A5" w:rsidP="00B067A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33741">
              <w:rPr>
                <w:rFonts w:cs="Times New Roman"/>
                <w:b/>
                <w:color w:val="000000"/>
                <w:sz w:val="24"/>
                <w:szCs w:val="24"/>
              </w:rPr>
              <w:t>Plány angličtina: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1F4C" w:rsidRPr="00661F4C" w:rsidRDefault="00B067A5" w:rsidP="00661F4C">
            <w:pPr>
              <w:rPr>
                <w:rFonts w:cstheme="minorHAnsi"/>
                <w:b/>
                <w:color w:val="000000"/>
              </w:rPr>
            </w:pPr>
            <w:r w:rsidRPr="00684C05">
              <w:rPr>
                <w:rFonts w:cstheme="minorHAnsi"/>
                <w:b/>
                <w:color w:val="000000"/>
              </w:rPr>
              <w:t xml:space="preserve">1. </w:t>
            </w:r>
            <w:r w:rsidR="00661F4C">
              <w:rPr>
                <w:rFonts w:cstheme="minorHAnsi"/>
                <w:b/>
                <w:color w:val="000000"/>
              </w:rPr>
              <w:t xml:space="preserve">ročník: </w:t>
            </w:r>
            <w:r w:rsidR="00661F4C" w:rsidRPr="00661F4C">
              <w:rPr>
                <w:rFonts w:cstheme="minorHAnsi"/>
                <w:b/>
                <w:bCs/>
                <w:color w:val="000000"/>
              </w:rPr>
              <w:t xml:space="preserve">U2 </w:t>
            </w:r>
            <w:proofErr w:type="spellStart"/>
            <w:r w:rsidR="00661F4C" w:rsidRPr="00661F4C">
              <w:rPr>
                <w:rFonts w:cstheme="minorHAnsi"/>
                <w:b/>
                <w:bCs/>
                <w:color w:val="000000"/>
              </w:rPr>
              <w:t>Toys</w:t>
            </w:r>
            <w:proofErr w:type="spellEnd"/>
            <w:r w:rsidR="00661F4C" w:rsidRPr="00661F4C">
              <w:rPr>
                <w:rFonts w:cstheme="minorHAnsi"/>
                <w:b/>
                <w:bCs/>
                <w:color w:val="000000"/>
              </w:rPr>
              <w:t xml:space="preserve"> - Hračky. </w:t>
            </w:r>
            <w:r w:rsidR="00661F4C" w:rsidRPr="00661F4C">
              <w:rPr>
                <w:rFonts w:cstheme="minorHAnsi"/>
                <w:b/>
                <w:color w:val="000000"/>
              </w:rPr>
              <w:t>Nácvik vět </w:t>
            </w:r>
            <w:proofErr w:type="spellStart"/>
            <w:r w:rsidR="00661F4C" w:rsidRPr="00661F4C">
              <w:rPr>
                <w:rFonts w:cstheme="minorHAnsi"/>
                <w:b/>
                <w:i/>
                <w:iCs/>
                <w:color w:val="000000"/>
              </w:rPr>
              <w:t>I´ve</w:t>
            </w:r>
            <w:proofErr w:type="spellEnd"/>
            <w:r w:rsidR="00661F4C" w:rsidRPr="00661F4C">
              <w:rPr>
                <w:rFonts w:cstheme="minorHAnsi"/>
                <w:b/>
                <w:i/>
                <w:iCs/>
                <w:color w:val="000000"/>
              </w:rPr>
              <w:t xml:space="preserve"> </w:t>
            </w:r>
            <w:proofErr w:type="spellStart"/>
            <w:r w:rsidR="00661F4C" w:rsidRPr="00661F4C">
              <w:rPr>
                <w:rFonts w:cstheme="minorHAnsi"/>
                <w:b/>
                <w:i/>
                <w:iCs/>
                <w:color w:val="000000"/>
              </w:rPr>
              <w:t>got</w:t>
            </w:r>
            <w:proofErr w:type="spellEnd"/>
            <w:r w:rsidR="00661F4C" w:rsidRPr="00661F4C">
              <w:rPr>
                <w:rFonts w:cstheme="minorHAnsi"/>
                <w:b/>
                <w:i/>
                <w:iCs/>
                <w:color w:val="000000"/>
              </w:rPr>
              <w:t xml:space="preserve"> a </w:t>
            </w:r>
            <w:proofErr w:type="spellStart"/>
            <w:r w:rsidR="00661F4C" w:rsidRPr="00661F4C">
              <w:rPr>
                <w:rFonts w:cstheme="minorHAnsi"/>
                <w:b/>
                <w:i/>
                <w:iCs/>
                <w:color w:val="000000"/>
              </w:rPr>
              <w:t>doll</w:t>
            </w:r>
            <w:proofErr w:type="spellEnd"/>
            <w:r w:rsidR="00661F4C" w:rsidRPr="00661F4C">
              <w:rPr>
                <w:rFonts w:cstheme="minorHAnsi"/>
                <w:b/>
                <w:i/>
                <w:iCs/>
                <w:color w:val="000000"/>
              </w:rPr>
              <w:t>.</w:t>
            </w:r>
          </w:p>
          <w:p w:rsidR="00661F4C" w:rsidRPr="00661F4C" w:rsidRDefault="00441932" w:rsidP="00661F4C">
            <w:pPr>
              <w:rPr>
                <w:rFonts w:cstheme="minorHAnsi"/>
                <w:color w:val="000000"/>
              </w:rPr>
            </w:pPr>
            <w:hyperlink r:id="rId8" w:tgtFrame="_blank" w:tooltip="https://elt.oup.com/student/letsexplore/level01/picturedictionary/unit2/picturedictionary01_02_01?cc=cz&amp;selLanguage=cs" w:history="1">
              <w:r w:rsidR="00661F4C" w:rsidRPr="00661F4C">
                <w:rPr>
                  <w:rStyle w:val="Hypertextovodkaz"/>
                  <w:rFonts w:cstheme="minorHAnsi"/>
                  <w:sz w:val="18"/>
                  <w:szCs w:val="18"/>
                </w:rPr>
                <w:t>https://elt.oup.com/student/letsexplore/level01/picturedictionary/unit2/picturedictionary01_02_01?cc=cz&amp;selLangua</w:t>
              </w:r>
              <w:r w:rsidR="00661F4C" w:rsidRPr="00661F4C">
                <w:rPr>
                  <w:rStyle w:val="Hypertextovodkaz"/>
                  <w:rFonts w:cstheme="minorHAnsi"/>
                </w:rPr>
                <w:t>ge=cs</w:t>
              </w:r>
            </w:hyperlink>
          </w:p>
          <w:p w:rsidR="00661F4C" w:rsidRPr="00661F4C" w:rsidRDefault="00661F4C" w:rsidP="00661F4C">
            <w:pPr>
              <w:rPr>
                <w:rFonts w:cstheme="minorHAnsi"/>
                <w:color w:val="000000"/>
              </w:rPr>
            </w:pPr>
            <w:r w:rsidRPr="00661F4C">
              <w:rPr>
                <w:rFonts w:cstheme="minorHAnsi"/>
                <w:color w:val="000000"/>
              </w:rPr>
              <w:t>DÚ: Opakujte si na odkazu slovíčka.</w:t>
            </w:r>
          </w:p>
          <w:p w:rsidR="007B1D5F" w:rsidRPr="0019543D" w:rsidRDefault="007B1D5F" w:rsidP="007B1D5F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  <w:p w:rsidR="00661F4C" w:rsidRPr="00661F4C" w:rsidRDefault="00B067A5" w:rsidP="00661F4C">
            <w:pPr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84C05">
              <w:rPr>
                <w:rFonts w:eastAsia="Times New Roman" w:cstheme="minorHAnsi"/>
                <w:b/>
                <w:color w:val="000000"/>
                <w:lang w:eastAsia="cs-CZ"/>
              </w:rPr>
              <w:t>2. ročník</w:t>
            </w:r>
            <w:r w:rsidR="002F3860">
              <w:rPr>
                <w:rFonts w:eastAsia="Times New Roman" w:cstheme="minorHAnsi"/>
                <w:b/>
                <w:color w:val="000000"/>
                <w:lang w:eastAsia="cs-CZ"/>
              </w:rPr>
              <w:t xml:space="preserve">: </w:t>
            </w:r>
            <w:r w:rsidR="00661F4C" w:rsidRPr="00661F4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U1 </w:t>
            </w:r>
            <w:proofErr w:type="spellStart"/>
            <w:r w:rsidR="00661F4C" w:rsidRPr="00661F4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Activities</w:t>
            </w:r>
            <w:proofErr w:type="spellEnd"/>
            <w:r w:rsidR="00661F4C" w:rsidRPr="00661F4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- Aktivity. </w:t>
            </w:r>
            <w:proofErr w:type="spellStart"/>
            <w:r w:rsidR="00661F4C" w:rsidRPr="00661F4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Videopříběh</w:t>
            </w:r>
            <w:proofErr w:type="spellEnd"/>
            <w:r w:rsidR="00661F4C" w:rsidRPr="00661F4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 Nácvik vět </w:t>
            </w:r>
            <w:r w:rsidR="00661F4C" w:rsidRPr="00661F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 xml:space="preserve">I </w:t>
            </w:r>
            <w:proofErr w:type="spellStart"/>
            <w:r w:rsidR="00661F4C" w:rsidRPr="00661F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>can</w:t>
            </w:r>
            <w:proofErr w:type="spellEnd"/>
            <w:r w:rsidR="00661F4C" w:rsidRPr="00661F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="00661F4C" w:rsidRPr="00661F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>jump</w:t>
            </w:r>
            <w:proofErr w:type="spellEnd"/>
            <w:r w:rsidR="00661F4C" w:rsidRPr="00661F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 xml:space="preserve">. I </w:t>
            </w:r>
            <w:proofErr w:type="spellStart"/>
            <w:r w:rsidR="00661F4C" w:rsidRPr="00661F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>can´t</w:t>
            </w:r>
            <w:proofErr w:type="spellEnd"/>
            <w:r w:rsidR="00661F4C" w:rsidRPr="00661F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="00661F4C" w:rsidRPr="00661F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>climb</w:t>
            </w:r>
            <w:proofErr w:type="spellEnd"/>
            <w:r w:rsidR="00661F4C" w:rsidRPr="00661F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 xml:space="preserve">. </w:t>
            </w:r>
            <w:proofErr w:type="spellStart"/>
            <w:r w:rsidR="00661F4C" w:rsidRPr="00661F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>Can</w:t>
            </w:r>
            <w:proofErr w:type="spellEnd"/>
            <w:r w:rsidR="00661F4C" w:rsidRPr="00661F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="00661F4C" w:rsidRPr="00661F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>you</w:t>
            </w:r>
            <w:proofErr w:type="spellEnd"/>
            <w:r w:rsidR="00661F4C" w:rsidRPr="00661F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="00661F4C" w:rsidRPr="00661F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>jump</w:t>
            </w:r>
            <w:proofErr w:type="spellEnd"/>
            <w:r w:rsidR="00661F4C" w:rsidRPr="00661F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 xml:space="preserve">? </w:t>
            </w:r>
            <w:proofErr w:type="spellStart"/>
            <w:r w:rsidR="00661F4C" w:rsidRPr="00661F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>Yes</w:t>
            </w:r>
            <w:proofErr w:type="spellEnd"/>
            <w:r w:rsidR="00661F4C" w:rsidRPr="00661F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 xml:space="preserve">, I </w:t>
            </w:r>
            <w:proofErr w:type="spellStart"/>
            <w:r w:rsidR="00661F4C" w:rsidRPr="00661F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>can</w:t>
            </w:r>
            <w:proofErr w:type="spellEnd"/>
            <w:r w:rsidR="00661F4C" w:rsidRPr="00661F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 xml:space="preserve">. No, I </w:t>
            </w:r>
            <w:proofErr w:type="spellStart"/>
            <w:r w:rsidR="00661F4C" w:rsidRPr="00661F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>can´t</w:t>
            </w:r>
            <w:proofErr w:type="spellEnd"/>
            <w:r w:rsidR="00661F4C" w:rsidRPr="00661F4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cs-CZ"/>
              </w:rPr>
              <w:t>.</w:t>
            </w:r>
          </w:p>
          <w:p w:rsidR="00661F4C" w:rsidRPr="00661F4C" w:rsidRDefault="00441932" w:rsidP="00661F4C">
            <w:pPr>
              <w:rPr>
                <w:rFonts w:eastAsia="Times New Roman" w:cstheme="minorHAnsi"/>
                <w:bCs/>
                <w:color w:val="000000"/>
                <w:lang w:eastAsia="cs-CZ"/>
              </w:rPr>
            </w:pPr>
            <w:hyperlink r:id="rId9" w:tgtFrame="_blank" w:tooltip="https://elt.oup.com/student/letsexplore/level02/picturedictionary/hello/?cc=cz&amp;selLanguage=cs" w:history="1">
              <w:r w:rsidR="00661F4C" w:rsidRPr="00661F4C">
                <w:rPr>
                  <w:rStyle w:val="Hypertextovodkaz"/>
                  <w:rFonts w:eastAsia="Times New Roman" w:cstheme="minorHAnsi"/>
                  <w:bCs/>
                  <w:lang w:eastAsia="cs-CZ"/>
                </w:rPr>
                <w:t>https://elt.oup.com/student/letsexplore/level02/picturedictionary/hello/?cc=cz&amp;selLanguage=cs</w:t>
              </w:r>
            </w:hyperlink>
          </w:p>
          <w:p w:rsidR="00661F4C" w:rsidRPr="00661F4C" w:rsidRDefault="00661F4C" w:rsidP="00661F4C">
            <w:pPr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661F4C">
              <w:rPr>
                <w:rFonts w:eastAsia="Times New Roman" w:cstheme="minorHAnsi"/>
                <w:bCs/>
                <w:color w:val="000000"/>
                <w:lang w:eastAsia="cs-CZ"/>
              </w:rPr>
              <w:t>DÚ: Opakujte si na odkazu slovíčka.</w:t>
            </w:r>
          </w:p>
          <w:p w:rsidR="00DB7F99" w:rsidRPr="007B1D5F" w:rsidRDefault="00DB7F99" w:rsidP="00DB7F99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  <w:p w:rsidR="00661F4C" w:rsidRPr="00661F4C" w:rsidRDefault="00B067A5" w:rsidP="00661F4C">
            <w:pPr>
              <w:shd w:val="clear" w:color="auto" w:fill="FFFFFF"/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684C05">
              <w:rPr>
                <w:rFonts w:cstheme="minorHAnsi"/>
                <w:b/>
                <w:color w:val="000000"/>
              </w:rPr>
              <w:t>3. ročník</w:t>
            </w:r>
            <w:r w:rsidR="00A01771">
              <w:rPr>
                <w:rFonts w:cstheme="minorHAnsi"/>
                <w:b/>
                <w:color w:val="000000"/>
              </w:rPr>
              <w:t xml:space="preserve">: </w:t>
            </w:r>
            <w:r w:rsidR="00661F4C" w:rsidRPr="00661F4C">
              <w:rPr>
                <w:rFonts w:cstheme="minorHAnsi"/>
                <w:b/>
                <w:bCs/>
                <w:color w:val="000000"/>
              </w:rPr>
              <w:t xml:space="preserve"> U1 </w:t>
            </w:r>
            <w:proofErr w:type="spellStart"/>
            <w:r w:rsidR="00661F4C" w:rsidRPr="00661F4C">
              <w:rPr>
                <w:rFonts w:cstheme="minorHAnsi"/>
                <w:b/>
                <w:bCs/>
                <w:color w:val="000000"/>
              </w:rPr>
              <w:t>Outdoors</w:t>
            </w:r>
            <w:proofErr w:type="spellEnd"/>
            <w:r w:rsidR="00661F4C" w:rsidRPr="00661F4C">
              <w:rPr>
                <w:rFonts w:cstheme="minorHAnsi"/>
                <w:b/>
                <w:bCs/>
                <w:color w:val="000000"/>
              </w:rPr>
              <w:t xml:space="preserve"> - procvičování a opakování na test ve čtvrtek 21.11. Popis obrázků na hodnocené ústní zkoušení </w:t>
            </w:r>
            <w:r w:rsidR="00661F4C" w:rsidRPr="00661F4C">
              <w:rPr>
                <w:rFonts w:cstheme="minorHAnsi"/>
                <w:b/>
                <w:bCs/>
                <w:i/>
                <w:iCs/>
                <w:color w:val="000000"/>
              </w:rPr>
              <w:t xml:space="preserve">I </w:t>
            </w:r>
            <w:proofErr w:type="spellStart"/>
            <w:r w:rsidR="00661F4C" w:rsidRPr="00661F4C">
              <w:rPr>
                <w:rFonts w:cstheme="minorHAnsi"/>
                <w:b/>
                <w:bCs/>
                <w:i/>
                <w:iCs/>
                <w:color w:val="000000"/>
              </w:rPr>
              <w:t>can</w:t>
            </w:r>
            <w:proofErr w:type="spellEnd"/>
            <w:r w:rsidR="00661F4C" w:rsidRPr="00661F4C">
              <w:rPr>
                <w:rFonts w:cstheme="minorHAns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661F4C" w:rsidRPr="00661F4C">
              <w:rPr>
                <w:rFonts w:cstheme="minorHAnsi"/>
                <w:b/>
                <w:bCs/>
                <w:i/>
                <w:iCs/>
                <w:color w:val="000000"/>
              </w:rPr>
              <w:t>see</w:t>
            </w:r>
            <w:proofErr w:type="spellEnd"/>
            <w:r w:rsidR="00661F4C" w:rsidRPr="00661F4C">
              <w:rPr>
                <w:rFonts w:cstheme="minorHAnsi"/>
                <w:b/>
                <w:bCs/>
                <w:i/>
                <w:iCs/>
                <w:color w:val="000000"/>
              </w:rPr>
              <w:t xml:space="preserve"> a </w:t>
            </w:r>
            <w:proofErr w:type="spellStart"/>
            <w:r w:rsidR="00661F4C" w:rsidRPr="00661F4C">
              <w:rPr>
                <w:rFonts w:cstheme="minorHAnsi"/>
                <w:b/>
                <w:bCs/>
                <w:i/>
                <w:iCs/>
                <w:color w:val="000000"/>
              </w:rPr>
              <w:t>white</w:t>
            </w:r>
            <w:proofErr w:type="spellEnd"/>
            <w:r w:rsidR="00661F4C" w:rsidRPr="00661F4C">
              <w:rPr>
                <w:rFonts w:cstheme="minorHAns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661F4C" w:rsidRPr="00661F4C">
              <w:rPr>
                <w:rFonts w:cstheme="minorHAnsi"/>
                <w:b/>
                <w:bCs/>
                <w:i/>
                <w:iCs/>
                <w:color w:val="000000"/>
              </w:rPr>
              <w:t>mountain</w:t>
            </w:r>
            <w:proofErr w:type="spellEnd"/>
            <w:r w:rsidR="00661F4C" w:rsidRPr="00661F4C">
              <w:rPr>
                <w:rFonts w:cstheme="minorHAnsi"/>
                <w:b/>
                <w:bCs/>
                <w:i/>
                <w:iCs/>
                <w:color w:val="000000"/>
              </w:rPr>
              <w:t xml:space="preserve">. </w:t>
            </w:r>
            <w:proofErr w:type="spellStart"/>
            <w:r w:rsidR="00661F4C" w:rsidRPr="00661F4C">
              <w:rPr>
                <w:rFonts w:cstheme="minorHAnsi"/>
                <w:b/>
                <w:bCs/>
                <w:i/>
                <w:iCs/>
                <w:color w:val="000000"/>
              </w:rPr>
              <w:t>There</w:t>
            </w:r>
            <w:proofErr w:type="spellEnd"/>
            <w:r w:rsidR="00661F4C" w:rsidRPr="00661F4C">
              <w:rPr>
                <w:rFonts w:cstheme="minorHAns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661F4C" w:rsidRPr="00661F4C">
              <w:rPr>
                <w:rFonts w:cstheme="minorHAnsi"/>
                <w:b/>
                <w:bCs/>
                <w:i/>
                <w:iCs/>
                <w:color w:val="000000"/>
              </w:rPr>
              <w:t>is</w:t>
            </w:r>
            <w:proofErr w:type="spellEnd"/>
            <w:r w:rsidR="00661F4C" w:rsidRPr="00661F4C">
              <w:rPr>
                <w:rFonts w:cstheme="minorHAnsi"/>
                <w:b/>
                <w:bCs/>
                <w:i/>
                <w:iCs/>
                <w:color w:val="000000"/>
              </w:rPr>
              <w:t xml:space="preserve"> a </w:t>
            </w:r>
            <w:proofErr w:type="spellStart"/>
            <w:r w:rsidR="00661F4C" w:rsidRPr="00661F4C">
              <w:rPr>
                <w:rFonts w:cstheme="minorHAnsi"/>
                <w:b/>
                <w:bCs/>
                <w:i/>
                <w:iCs/>
                <w:color w:val="000000"/>
              </w:rPr>
              <w:t>lake</w:t>
            </w:r>
            <w:proofErr w:type="spellEnd"/>
            <w:r w:rsidR="00661F4C" w:rsidRPr="00661F4C">
              <w:rPr>
                <w:rFonts w:cstheme="minorHAnsi"/>
                <w:b/>
                <w:bCs/>
                <w:i/>
                <w:iCs/>
                <w:color w:val="000000"/>
              </w:rPr>
              <w:t xml:space="preserve">. </w:t>
            </w:r>
            <w:proofErr w:type="spellStart"/>
            <w:r w:rsidR="00661F4C" w:rsidRPr="00661F4C">
              <w:rPr>
                <w:rFonts w:cstheme="minorHAnsi"/>
                <w:b/>
                <w:bCs/>
                <w:i/>
                <w:iCs/>
                <w:color w:val="000000"/>
              </w:rPr>
              <w:t>There</w:t>
            </w:r>
            <w:proofErr w:type="spellEnd"/>
            <w:r w:rsidR="00661F4C" w:rsidRPr="00661F4C">
              <w:rPr>
                <w:rFonts w:cstheme="minorHAnsi"/>
                <w:b/>
                <w:bCs/>
                <w:i/>
                <w:iCs/>
                <w:color w:val="000000"/>
              </w:rPr>
              <w:t xml:space="preserve"> are 6 </w:t>
            </w:r>
            <w:proofErr w:type="spellStart"/>
            <w:r w:rsidR="00661F4C" w:rsidRPr="00661F4C">
              <w:rPr>
                <w:rFonts w:cstheme="minorHAnsi"/>
                <w:b/>
                <w:bCs/>
                <w:i/>
                <w:iCs/>
                <w:color w:val="000000"/>
              </w:rPr>
              <w:t>trees</w:t>
            </w:r>
            <w:proofErr w:type="spellEnd"/>
            <w:r w:rsidR="00661F4C" w:rsidRPr="00661F4C">
              <w:rPr>
                <w:rFonts w:cstheme="minorHAnsi"/>
                <w:b/>
                <w:bCs/>
                <w:i/>
                <w:iCs/>
                <w:color w:val="000000"/>
              </w:rPr>
              <w:t>. </w:t>
            </w:r>
          </w:p>
          <w:p w:rsidR="00661F4C" w:rsidRPr="00661F4C" w:rsidRDefault="00441932" w:rsidP="00661F4C">
            <w:pPr>
              <w:shd w:val="clear" w:color="auto" w:fill="FFFFFF"/>
              <w:textAlignment w:val="baseline"/>
              <w:rPr>
                <w:rFonts w:cstheme="minorHAnsi"/>
                <w:bCs/>
                <w:color w:val="000000"/>
              </w:rPr>
            </w:pPr>
            <w:hyperlink r:id="rId10" w:tgtFrame="_blank" w:tooltip="https://elt.oup.com/student/letsexplore/level03/picturedictionary/hello/?cc=cz&amp;selLanguage=cs" w:history="1">
              <w:r w:rsidR="00661F4C" w:rsidRPr="00661F4C">
                <w:rPr>
                  <w:rStyle w:val="Hypertextovodkaz"/>
                  <w:rFonts w:cstheme="minorHAnsi"/>
                  <w:bCs/>
                </w:rPr>
                <w:t>https://elt.oup.com/student/letsexplore/level03/picturedictionary/hello/?cc=cz&amp;selLanguage=cs</w:t>
              </w:r>
            </w:hyperlink>
          </w:p>
          <w:p w:rsidR="00661F4C" w:rsidRPr="00661F4C" w:rsidRDefault="00661F4C" w:rsidP="00661F4C">
            <w:pPr>
              <w:shd w:val="clear" w:color="auto" w:fill="FFFFFF"/>
              <w:textAlignment w:val="baseline"/>
              <w:rPr>
                <w:rFonts w:cstheme="minorHAnsi"/>
                <w:bCs/>
                <w:color w:val="000000"/>
              </w:rPr>
            </w:pPr>
            <w:r w:rsidRPr="00661F4C">
              <w:rPr>
                <w:rFonts w:cstheme="minorHAnsi"/>
                <w:bCs/>
                <w:color w:val="000000"/>
              </w:rPr>
              <w:t xml:space="preserve">DÚ: Opakujte si na odkazech slovíčka a </w:t>
            </w:r>
            <w:proofErr w:type="spellStart"/>
            <w:r w:rsidRPr="00661F4C">
              <w:rPr>
                <w:rFonts w:cstheme="minorHAnsi"/>
                <w:bCs/>
                <w:color w:val="000000"/>
              </w:rPr>
              <w:t>minidialogy</w:t>
            </w:r>
            <w:proofErr w:type="spellEnd"/>
            <w:r w:rsidRPr="00661F4C">
              <w:rPr>
                <w:rFonts w:cstheme="minorHAnsi"/>
                <w:bCs/>
                <w:color w:val="000000"/>
              </w:rPr>
              <w:t xml:space="preserve"> vyvěšené ve třídě. </w:t>
            </w:r>
          </w:p>
          <w:p w:rsidR="00B067A5" w:rsidRDefault="00B067A5" w:rsidP="00EE672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_____________________________________________________________________________________</w:t>
            </w:r>
          </w:p>
          <w:p w:rsidR="00667C67" w:rsidRDefault="00667C67" w:rsidP="0000697F">
            <w:pPr>
              <w:rPr>
                <w:rFonts w:cs="Times New Roman"/>
                <w:color w:val="000000"/>
              </w:rPr>
            </w:pPr>
          </w:p>
          <w:p w:rsidR="007C6DCD" w:rsidRDefault="00A14ABF" w:rsidP="00371D74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Prváčci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r w:rsidR="00592980">
              <w:rPr>
                <w:rFonts w:cs="Times New Roman"/>
                <w:color w:val="000000"/>
              </w:rPr>
              <w:t>dostali opravený diktát</w:t>
            </w:r>
            <w:r w:rsidR="000D57F2">
              <w:rPr>
                <w:rFonts w:cs="Times New Roman"/>
                <w:color w:val="000000"/>
              </w:rPr>
              <w:t>.</w:t>
            </w:r>
          </w:p>
          <w:p w:rsidR="000A3A68" w:rsidRDefault="000A3A68" w:rsidP="00371D7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Druháci </w:t>
            </w:r>
            <w:r w:rsidR="00592980">
              <w:rPr>
                <w:rFonts w:cs="Times New Roman"/>
                <w:color w:val="000000"/>
              </w:rPr>
              <w:t>dostali opravený diktát.</w:t>
            </w:r>
          </w:p>
          <w:p w:rsidR="000D57F2" w:rsidRDefault="000D57F2" w:rsidP="00371D7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Třeťáci dostali </w:t>
            </w:r>
            <w:r w:rsidR="00592980">
              <w:rPr>
                <w:rFonts w:cs="Times New Roman"/>
                <w:color w:val="000000"/>
              </w:rPr>
              <w:t>opravený test.</w:t>
            </w:r>
            <w:r w:rsidR="000A3A68">
              <w:rPr>
                <w:rFonts w:cs="Times New Roman"/>
                <w:color w:val="000000"/>
              </w:rPr>
              <w:t xml:space="preserve">  </w:t>
            </w:r>
          </w:p>
          <w:p w:rsidR="000D57F2" w:rsidRDefault="000D57F2" w:rsidP="000D57F2">
            <w:pPr>
              <w:rPr>
                <w:rFonts w:cs="Times New Roman"/>
                <w:color w:val="000000"/>
              </w:rPr>
            </w:pPr>
          </w:p>
          <w:p w:rsidR="005C7B66" w:rsidRPr="004C1097" w:rsidRDefault="004C1097" w:rsidP="000D57F2">
            <w:pPr>
              <w:rPr>
                <w:rFonts w:cs="Times New Roman"/>
                <w:color w:val="000000"/>
              </w:rPr>
            </w:pPr>
            <w:r w:rsidRPr="004C1097">
              <w:rPr>
                <w:rFonts w:cs="Times New Roman"/>
                <w:b/>
                <w:bCs/>
                <w:iCs/>
                <w:color w:val="000000"/>
              </w:rPr>
              <w:t xml:space="preserve">V úterý se zapojíme do preventivní akce </w:t>
            </w:r>
            <w:proofErr w:type="spellStart"/>
            <w:r w:rsidRPr="004C1097">
              <w:rPr>
                <w:rFonts w:cs="Times New Roman"/>
                <w:b/>
                <w:bCs/>
                <w:iCs/>
                <w:color w:val="000000"/>
              </w:rPr>
              <w:t>Bubnovačka</w:t>
            </w:r>
            <w:proofErr w:type="spellEnd"/>
            <w:r w:rsidRPr="004C1097">
              <w:rPr>
                <w:rFonts w:cs="Times New Roman"/>
                <w:b/>
                <w:bCs/>
                <w:iCs/>
                <w:color w:val="000000"/>
              </w:rPr>
              <w:t>. </w:t>
            </w:r>
            <w:r w:rsidRPr="004C1097">
              <w:rPr>
                <w:rFonts w:cs="Times New Roman"/>
                <w:iCs/>
                <w:color w:val="000000"/>
              </w:rPr>
              <w:t>Jejím cílem je upozorňovat na důležitost ochrany dětí před násilím. Bubnovat budeme ve škole 4. vyučovací hodinu a budeme potřebovat jakékoliv bubny, bubínky, paličky, chrastítka… Pokud nemáte</w:t>
            </w:r>
            <w:r w:rsidR="00374D16">
              <w:rPr>
                <w:rFonts w:cs="Times New Roman"/>
                <w:iCs/>
                <w:color w:val="000000"/>
              </w:rPr>
              <w:t xml:space="preserve"> bubínky</w:t>
            </w:r>
            <w:r w:rsidRPr="004C1097">
              <w:rPr>
                <w:rFonts w:cs="Times New Roman"/>
                <w:iCs/>
                <w:color w:val="000000"/>
              </w:rPr>
              <w:t>, zkuste s dětmi najít něco, co pěkně zní a dá se na to bubnovat</w:t>
            </w:r>
            <w:r>
              <w:rPr>
                <w:rFonts w:cs="Times New Roman"/>
                <w:iCs/>
                <w:color w:val="000000"/>
              </w:rPr>
              <w:t>.</w:t>
            </w:r>
            <w:r w:rsidRPr="004C1097">
              <w:rPr>
                <w:rFonts w:cs="Times New Roman"/>
                <w:iCs/>
                <w:color w:val="000000"/>
              </w:rPr>
              <w:t xml:space="preserve"> Děkuji za spolupráci. </w:t>
            </w:r>
            <w:hyperlink r:id="rId11" w:tgtFrame="_blank" w:tooltip="https://www.detstvibeznasili.cz/kampane/bubnovacka" w:history="1">
              <w:r w:rsidRPr="004C1097">
                <w:rPr>
                  <w:rStyle w:val="Hypertextovodkaz"/>
                  <w:rFonts w:cs="Times New Roman"/>
                  <w:iCs/>
                </w:rPr>
                <w:t>https://www.detstvibeznasili.cz/kampane/bubnovacka</w:t>
              </w:r>
            </w:hyperlink>
          </w:p>
          <w:p w:rsidR="004C1097" w:rsidRDefault="00374D16" w:rsidP="000D57F2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Odpoledne v</w:t>
            </w:r>
            <w:r w:rsidR="00E52A2A" w:rsidRPr="000D57F2">
              <w:rPr>
                <w:rFonts w:cs="Times New Roman"/>
                <w:color w:val="000000"/>
              </w:rPr>
              <w:t> </w:t>
            </w:r>
            <w:r w:rsidR="00E52A2A">
              <w:rPr>
                <w:rFonts w:cs="Times New Roman"/>
                <w:b/>
                <w:color w:val="000000"/>
              </w:rPr>
              <w:t xml:space="preserve"> úterý 19</w:t>
            </w:r>
            <w:r w:rsidR="00E52A2A" w:rsidRPr="000D57F2">
              <w:rPr>
                <w:rFonts w:cs="Times New Roman"/>
                <w:b/>
                <w:color w:val="000000"/>
              </w:rPr>
              <w:t>. listopadu</w:t>
            </w:r>
            <w:r w:rsidR="00E52A2A" w:rsidRPr="000D57F2">
              <w:rPr>
                <w:rFonts w:cs="Times New Roman"/>
                <w:color w:val="000000"/>
              </w:rPr>
              <w:t xml:space="preserve"> </w:t>
            </w:r>
            <w:r w:rsidR="00E52A2A">
              <w:rPr>
                <w:rFonts w:cs="Times New Roman"/>
                <w:color w:val="000000"/>
              </w:rPr>
              <w:t xml:space="preserve">budou </w:t>
            </w:r>
            <w:r w:rsidR="00E52A2A" w:rsidRPr="000D57F2">
              <w:rPr>
                <w:rFonts w:cs="Times New Roman"/>
                <w:color w:val="000000"/>
              </w:rPr>
              <w:t>třídní schůzky</w:t>
            </w:r>
            <w:r w:rsidR="00E52A2A">
              <w:rPr>
                <w:rFonts w:cs="Times New Roman"/>
                <w:color w:val="000000"/>
              </w:rPr>
              <w:t xml:space="preserve"> </w:t>
            </w:r>
            <w:r w:rsidR="00E52A2A" w:rsidRPr="00374D16">
              <w:rPr>
                <w:rFonts w:cs="Times New Roman"/>
                <w:b/>
                <w:color w:val="000000"/>
              </w:rPr>
              <w:t>od 16:30hod</w:t>
            </w:r>
            <w:r w:rsidR="00E52A2A" w:rsidRPr="000D57F2">
              <w:rPr>
                <w:rFonts w:cs="Times New Roman"/>
                <w:color w:val="000000"/>
              </w:rPr>
              <w:t>. Jste srdečně zváni</w:t>
            </w:r>
            <w:r w:rsidR="00E52A2A">
              <w:rPr>
                <w:rFonts w:cs="Times New Roman"/>
                <w:color w:val="000000"/>
              </w:rPr>
              <w:t>.</w:t>
            </w:r>
          </w:p>
          <w:p w:rsidR="00E52A2A" w:rsidRDefault="00E52A2A" w:rsidP="000D57F2">
            <w:pPr>
              <w:rPr>
                <w:rFonts w:cs="Times New Roman"/>
                <w:color w:val="000000"/>
              </w:rPr>
            </w:pPr>
          </w:p>
          <w:p w:rsidR="005C7B66" w:rsidRPr="005A5DA3" w:rsidRDefault="005C7B66" w:rsidP="005C7B66">
            <w:pPr>
              <w:shd w:val="clear" w:color="auto" w:fill="FFFFFF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cs-CZ"/>
              </w:rPr>
            </w:pPr>
            <w:r w:rsidRPr="005A5DA3">
              <w:rPr>
                <w:rFonts w:ascii="Calibri" w:eastAsia="Times New Roman" w:hAnsi="Calibri" w:cs="Calibri"/>
                <w:b/>
                <w:bCs/>
                <w:color w:val="242424"/>
                <w:bdr w:val="none" w:sz="0" w:space="0" w:color="auto" w:frame="1"/>
                <w:lang w:eastAsia="cs-CZ"/>
              </w:rPr>
              <w:t xml:space="preserve">Pro rodiče </w:t>
            </w:r>
            <w:proofErr w:type="spellStart"/>
            <w:r w:rsidRPr="005A5DA3">
              <w:rPr>
                <w:rFonts w:ascii="Calibri" w:eastAsia="Times New Roman" w:hAnsi="Calibri" w:cs="Calibri"/>
                <w:b/>
                <w:bCs/>
                <w:color w:val="242424"/>
                <w:bdr w:val="none" w:sz="0" w:space="0" w:color="auto" w:frame="1"/>
                <w:lang w:eastAsia="cs-CZ"/>
              </w:rPr>
              <w:t>prváčků</w:t>
            </w:r>
            <w:proofErr w:type="spellEnd"/>
            <w:r w:rsidRPr="005A5DA3">
              <w:rPr>
                <w:rFonts w:ascii="Calibri" w:eastAsia="Times New Roman" w:hAnsi="Calibri" w:cs="Calibri"/>
                <w:b/>
                <w:bCs/>
                <w:color w:val="242424"/>
                <w:bdr w:val="none" w:sz="0" w:space="0" w:color="auto" w:frame="1"/>
                <w:lang w:eastAsia="cs-CZ"/>
              </w:rPr>
              <w:t>:</w:t>
            </w:r>
            <w:r w:rsidRPr="005A5DA3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cs-CZ"/>
              </w:rPr>
              <w:t> </w:t>
            </w:r>
            <w:r w:rsidRPr="004C1097">
              <w:rPr>
                <w:rFonts w:ascii="Calibri" w:eastAsia="Times New Roman" w:hAnsi="Calibri" w:cs="Calibri"/>
                <w:b/>
                <w:color w:val="242424"/>
                <w:bdr w:val="none" w:sz="0" w:space="0" w:color="auto" w:frame="1"/>
                <w:lang w:eastAsia="cs-CZ"/>
              </w:rPr>
              <w:t>Ve čtvrtek 22. 11.</w:t>
            </w:r>
            <w:r w:rsidR="004C1097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cs-CZ"/>
              </w:rPr>
              <w:t xml:space="preserve"> 2024</w:t>
            </w:r>
            <w:r w:rsidRPr="005A5DA3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cs-CZ"/>
              </w:rPr>
              <w:t xml:space="preserve"> proběhne individuální focení </w:t>
            </w:r>
            <w:proofErr w:type="spellStart"/>
            <w:r w:rsidRPr="005A5DA3">
              <w:rPr>
                <w:rFonts w:ascii="Calibri" w:eastAsia="Times New Roman" w:hAnsi="Calibri" w:cs="Calibri"/>
                <w:b/>
                <w:bCs/>
                <w:color w:val="242424"/>
                <w:bdr w:val="none" w:sz="0" w:space="0" w:color="auto" w:frame="1"/>
                <w:lang w:eastAsia="cs-CZ"/>
              </w:rPr>
              <w:t>prváčků</w:t>
            </w:r>
            <w:proofErr w:type="spellEnd"/>
            <w:r w:rsidRPr="005A5DA3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cs-CZ"/>
              </w:rPr>
              <w:t> s motivem </w:t>
            </w:r>
            <w:r w:rsidRPr="005A5DA3">
              <w:rPr>
                <w:rFonts w:ascii="Calibri" w:eastAsia="Times New Roman" w:hAnsi="Calibri" w:cs="Calibri"/>
                <w:b/>
                <w:bCs/>
                <w:color w:val="242424"/>
                <w:bdr w:val="none" w:sz="0" w:space="0" w:color="auto" w:frame="1"/>
                <w:lang w:eastAsia="cs-CZ"/>
              </w:rPr>
              <w:t>Můj první školní rok</w:t>
            </w:r>
            <w:r w:rsidRPr="005A5DA3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cs-CZ"/>
              </w:rPr>
              <w:t>. Fotografie 13x18 bude stát </w:t>
            </w:r>
            <w:r w:rsidRPr="005A5DA3">
              <w:rPr>
                <w:rFonts w:ascii="Calibri" w:eastAsia="Times New Roman" w:hAnsi="Calibri" w:cs="Calibri"/>
                <w:b/>
                <w:bCs/>
                <w:color w:val="242424"/>
                <w:bdr w:val="none" w:sz="0" w:space="0" w:color="auto" w:frame="1"/>
                <w:lang w:eastAsia="cs-CZ"/>
              </w:rPr>
              <w:t>40,-/kus</w:t>
            </w:r>
            <w:r w:rsidRPr="005A5DA3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cs-CZ"/>
              </w:rPr>
              <w:t> a platit se bude přes školní pokladnu (překontrolujte si zůstatek). Pokud máte zájem, doplňte mn</w:t>
            </w:r>
            <w:r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cs-CZ"/>
              </w:rPr>
              <w:t>ožství fotografií (do pondělí 18</w:t>
            </w:r>
            <w:r w:rsidRPr="005A5DA3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cs-CZ"/>
              </w:rPr>
              <w:t>. 11.).  </w:t>
            </w:r>
          </w:p>
          <w:p w:rsidR="005C7B66" w:rsidRPr="005A5DA3" w:rsidRDefault="005C7B66" w:rsidP="005C7B66">
            <w:pPr>
              <w:shd w:val="clear" w:color="auto" w:fill="FFFFFF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cs-CZ"/>
              </w:rPr>
            </w:pPr>
            <w:r w:rsidRPr="005A5DA3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cs-CZ"/>
              </w:rPr>
              <w:t> </w:t>
            </w:r>
          </w:p>
          <w:p w:rsidR="005C7B66" w:rsidRDefault="005C7B66" w:rsidP="005C7B66">
            <w:pPr>
              <w:shd w:val="clear" w:color="auto" w:fill="FFFFFF"/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cs-CZ"/>
              </w:rPr>
            </w:pPr>
            <w:r w:rsidRPr="005A5DA3">
              <w:rPr>
                <w:rFonts w:ascii="Calibri" w:eastAsia="Times New Roman" w:hAnsi="Calibri" w:cs="Calibri"/>
                <w:b/>
                <w:bCs/>
                <w:color w:val="242424"/>
                <w:bdr w:val="none" w:sz="0" w:space="0" w:color="auto" w:frame="1"/>
                <w:lang w:eastAsia="cs-CZ"/>
              </w:rPr>
              <w:t>Objednávám ……………………………….ks fotografií.</w:t>
            </w:r>
            <w:r w:rsidRPr="005A5DA3">
              <w:rPr>
                <w:rFonts w:ascii="Calibri" w:eastAsia="Times New Roman" w:hAnsi="Calibri" w:cs="Calibri"/>
                <w:color w:val="242424"/>
                <w:bdr w:val="none" w:sz="0" w:space="0" w:color="auto" w:frame="1"/>
                <w:lang w:eastAsia="cs-CZ"/>
              </w:rPr>
              <w:t> Děkuji. </w:t>
            </w:r>
          </w:p>
          <w:p w:rsidR="005C7B66" w:rsidRPr="005A5DA3" w:rsidRDefault="005C7B66" w:rsidP="005C7B66">
            <w:pPr>
              <w:shd w:val="clear" w:color="auto" w:fill="FFFFFF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cs-CZ"/>
              </w:rPr>
            </w:pPr>
          </w:p>
          <w:p w:rsidR="008D4B34" w:rsidRPr="008D4B34" w:rsidRDefault="008D4B34" w:rsidP="008D4B34">
            <w:pPr>
              <w:rPr>
                <w:rFonts w:cs="Times New Roman"/>
                <w:color w:val="000000"/>
              </w:rPr>
            </w:pPr>
            <w:r w:rsidRPr="008D4B34">
              <w:rPr>
                <w:rFonts w:cs="Times New Roman"/>
                <w:color w:val="000000"/>
              </w:rPr>
              <w:t>Ve čtvrtek 21.</w:t>
            </w:r>
            <w:r>
              <w:rPr>
                <w:rFonts w:cs="Times New Roman"/>
                <w:color w:val="000000"/>
              </w:rPr>
              <w:t xml:space="preserve"> </w:t>
            </w:r>
            <w:r w:rsidRPr="008D4B34">
              <w:rPr>
                <w:rFonts w:cs="Times New Roman"/>
                <w:color w:val="000000"/>
              </w:rPr>
              <w:t>11. odpadá kroužek Keramiky.</w:t>
            </w:r>
          </w:p>
          <w:p w:rsidR="008D4B34" w:rsidRPr="008D4B34" w:rsidRDefault="008D4B34" w:rsidP="008D4B34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374D1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Ve čtvrtek 21. 11. mají třeťáci čtenářskou dílnu</w:t>
            </w:r>
            <w:r w:rsidRPr="008D4B34">
              <w:rPr>
                <w:rFonts w:ascii="Calibri" w:eastAsia="Times New Roman" w:hAnsi="Calibri" w:cs="Calibri"/>
                <w:color w:val="000000"/>
                <w:lang w:eastAsia="cs-CZ"/>
              </w:rPr>
              <w:t>, potřebují s sebou vlastní rozečtenou knihu.</w:t>
            </w:r>
          </w:p>
          <w:p w:rsidR="007C6DCD" w:rsidRPr="00371D74" w:rsidRDefault="00441932" w:rsidP="00371D7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Děti dostaly katalog ALBI, děti můžou nosit objednávky spolu s penězi.</w:t>
            </w:r>
            <w:bookmarkStart w:id="0" w:name="_GoBack"/>
            <w:bookmarkEnd w:id="0"/>
          </w:p>
          <w:p w:rsidR="003B5506" w:rsidRPr="00567DF8" w:rsidRDefault="003B5506" w:rsidP="00617D62">
            <w:pPr>
              <w:rPr>
                <w:rFonts w:cs="Times New Roman"/>
                <w:color w:val="000000"/>
              </w:rPr>
            </w:pPr>
          </w:p>
        </w:tc>
      </w:tr>
      <w:tr w:rsidR="00B95754" w:rsidTr="002E7544">
        <w:trPr>
          <w:trHeight w:val="2799"/>
        </w:trPr>
        <w:tc>
          <w:tcPr>
            <w:tcW w:w="9643" w:type="dxa"/>
          </w:tcPr>
          <w:p w:rsidR="00F33741" w:rsidRDefault="00B0658E" w:rsidP="002E75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Další sdělení: </w:t>
            </w:r>
          </w:p>
          <w:p w:rsidR="00D61C30" w:rsidRDefault="00D61C30" w:rsidP="002E7544">
            <w:pPr>
              <w:rPr>
                <w:b/>
                <w:sz w:val="24"/>
                <w:szCs w:val="24"/>
              </w:rPr>
            </w:pPr>
          </w:p>
          <w:p w:rsidR="00D61C30" w:rsidRDefault="00D61C30" w:rsidP="002E7544">
            <w:pPr>
              <w:rPr>
                <w:b/>
                <w:sz w:val="24"/>
                <w:szCs w:val="24"/>
              </w:rPr>
            </w:pPr>
          </w:p>
          <w:p w:rsidR="00D61C30" w:rsidRDefault="00D61C30" w:rsidP="002E7544">
            <w:pPr>
              <w:rPr>
                <w:b/>
                <w:sz w:val="24"/>
                <w:szCs w:val="24"/>
              </w:rPr>
            </w:pPr>
          </w:p>
          <w:p w:rsidR="00D61C30" w:rsidRPr="002E7544" w:rsidRDefault="00D61C30" w:rsidP="002E7544">
            <w:pPr>
              <w:rPr>
                <w:b/>
                <w:sz w:val="24"/>
                <w:szCs w:val="24"/>
              </w:rPr>
            </w:pPr>
          </w:p>
        </w:tc>
      </w:tr>
      <w:tr w:rsidR="0042440A" w:rsidTr="002E7544">
        <w:trPr>
          <w:trHeight w:val="75"/>
        </w:trPr>
        <w:tc>
          <w:tcPr>
            <w:tcW w:w="9643" w:type="dxa"/>
          </w:tcPr>
          <w:p w:rsidR="0042440A" w:rsidRPr="008513B2" w:rsidRDefault="0042440A">
            <w:pPr>
              <w:rPr>
                <w:b/>
                <w:sz w:val="24"/>
                <w:szCs w:val="24"/>
              </w:rPr>
            </w:pPr>
            <w:r w:rsidRPr="008513B2">
              <w:rPr>
                <w:b/>
                <w:sz w:val="24"/>
                <w:szCs w:val="24"/>
              </w:rPr>
              <w:t>Podpis rodičů:</w:t>
            </w:r>
          </w:p>
        </w:tc>
      </w:tr>
    </w:tbl>
    <w:p w:rsidR="00793A58" w:rsidRPr="00462D1B" w:rsidRDefault="00793A58" w:rsidP="00E0647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793A58" w:rsidRPr="00462D1B" w:rsidSect="001E23CD">
      <w:pgSz w:w="11906" w:h="16838"/>
      <w:pgMar w:top="127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715D"/>
    <w:multiLevelType w:val="hybridMultilevel"/>
    <w:tmpl w:val="E6FC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709A"/>
    <w:multiLevelType w:val="hybridMultilevel"/>
    <w:tmpl w:val="12024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9117C"/>
    <w:multiLevelType w:val="hybridMultilevel"/>
    <w:tmpl w:val="CC1AB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17DC2"/>
    <w:multiLevelType w:val="hybridMultilevel"/>
    <w:tmpl w:val="91DC1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6183E"/>
    <w:multiLevelType w:val="hybridMultilevel"/>
    <w:tmpl w:val="6B96F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C6F38"/>
    <w:multiLevelType w:val="hybridMultilevel"/>
    <w:tmpl w:val="2338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41054"/>
    <w:multiLevelType w:val="hybridMultilevel"/>
    <w:tmpl w:val="1AF47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27C56"/>
    <w:multiLevelType w:val="hybridMultilevel"/>
    <w:tmpl w:val="974A9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21CE5"/>
    <w:multiLevelType w:val="hybridMultilevel"/>
    <w:tmpl w:val="87CE7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31D52"/>
    <w:multiLevelType w:val="hybridMultilevel"/>
    <w:tmpl w:val="0B423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4A"/>
    <w:rsid w:val="00000A92"/>
    <w:rsid w:val="0000375C"/>
    <w:rsid w:val="0000697F"/>
    <w:rsid w:val="00011B28"/>
    <w:rsid w:val="0002180B"/>
    <w:rsid w:val="00022368"/>
    <w:rsid w:val="00024F44"/>
    <w:rsid w:val="000273DE"/>
    <w:rsid w:val="00030DA0"/>
    <w:rsid w:val="00035F94"/>
    <w:rsid w:val="0003611E"/>
    <w:rsid w:val="00042D17"/>
    <w:rsid w:val="000443AB"/>
    <w:rsid w:val="0005182E"/>
    <w:rsid w:val="000612F1"/>
    <w:rsid w:val="00063B08"/>
    <w:rsid w:val="00064807"/>
    <w:rsid w:val="000677EF"/>
    <w:rsid w:val="000715A3"/>
    <w:rsid w:val="00082738"/>
    <w:rsid w:val="000836CF"/>
    <w:rsid w:val="00086475"/>
    <w:rsid w:val="000A1BDA"/>
    <w:rsid w:val="000A1BF6"/>
    <w:rsid w:val="000A3A68"/>
    <w:rsid w:val="000A5E37"/>
    <w:rsid w:val="000B1E3E"/>
    <w:rsid w:val="000B2747"/>
    <w:rsid w:val="000B3CCD"/>
    <w:rsid w:val="000C5E31"/>
    <w:rsid w:val="000D18E2"/>
    <w:rsid w:val="000D57F2"/>
    <w:rsid w:val="000E13D5"/>
    <w:rsid w:val="000E7691"/>
    <w:rsid w:val="000F2B49"/>
    <w:rsid w:val="000F58C5"/>
    <w:rsid w:val="001016E1"/>
    <w:rsid w:val="00101BEF"/>
    <w:rsid w:val="001121C2"/>
    <w:rsid w:val="00112494"/>
    <w:rsid w:val="00117AC7"/>
    <w:rsid w:val="00131A9D"/>
    <w:rsid w:val="001443CE"/>
    <w:rsid w:val="001458AC"/>
    <w:rsid w:val="00145BEC"/>
    <w:rsid w:val="001476A8"/>
    <w:rsid w:val="00147AC1"/>
    <w:rsid w:val="00147E18"/>
    <w:rsid w:val="001516F7"/>
    <w:rsid w:val="00152B2A"/>
    <w:rsid w:val="0015674B"/>
    <w:rsid w:val="00161F64"/>
    <w:rsid w:val="00162C91"/>
    <w:rsid w:val="00162F3F"/>
    <w:rsid w:val="00164678"/>
    <w:rsid w:val="00165E5B"/>
    <w:rsid w:val="00170445"/>
    <w:rsid w:val="001706E4"/>
    <w:rsid w:val="0018077A"/>
    <w:rsid w:val="00181102"/>
    <w:rsid w:val="001908B0"/>
    <w:rsid w:val="0019273E"/>
    <w:rsid w:val="0019543D"/>
    <w:rsid w:val="00196F5C"/>
    <w:rsid w:val="001A5195"/>
    <w:rsid w:val="001B2563"/>
    <w:rsid w:val="001B5FD1"/>
    <w:rsid w:val="001B774C"/>
    <w:rsid w:val="001C2FB0"/>
    <w:rsid w:val="001C43DC"/>
    <w:rsid w:val="001C7EEB"/>
    <w:rsid w:val="001C7FB9"/>
    <w:rsid w:val="001D0545"/>
    <w:rsid w:val="001D4DF4"/>
    <w:rsid w:val="001E0144"/>
    <w:rsid w:val="001E23CD"/>
    <w:rsid w:val="001E726C"/>
    <w:rsid w:val="002017BF"/>
    <w:rsid w:val="00205761"/>
    <w:rsid w:val="0022121C"/>
    <w:rsid w:val="00221F7E"/>
    <w:rsid w:val="00247B64"/>
    <w:rsid w:val="002504B5"/>
    <w:rsid w:val="00250C4C"/>
    <w:rsid w:val="002534CE"/>
    <w:rsid w:val="00253C86"/>
    <w:rsid w:val="00255292"/>
    <w:rsid w:val="00256035"/>
    <w:rsid w:val="00261BA3"/>
    <w:rsid w:val="00262D13"/>
    <w:rsid w:val="00265D9A"/>
    <w:rsid w:val="00266F43"/>
    <w:rsid w:val="00270C0C"/>
    <w:rsid w:val="00272615"/>
    <w:rsid w:val="002913BD"/>
    <w:rsid w:val="0029320D"/>
    <w:rsid w:val="00296317"/>
    <w:rsid w:val="002B12F3"/>
    <w:rsid w:val="002B1316"/>
    <w:rsid w:val="002C1166"/>
    <w:rsid w:val="002C1933"/>
    <w:rsid w:val="002D0649"/>
    <w:rsid w:val="002D1A67"/>
    <w:rsid w:val="002D1A68"/>
    <w:rsid w:val="002D5D47"/>
    <w:rsid w:val="002E2C4E"/>
    <w:rsid w:val="002E3163"/>
    <w:rsid w:val="002E530C"/>
    <w:rsid w:val="002E7544"/>
    <w:rsid w:val="002F1C36"/>
    <w:rsid w:val="002F3860"/>
    <w:rsid w:val="002F3B39"/>
    <w:rsid w:val="00300A5C"/>
    <w:rsid w:val="00305F79"/>
    <w:rsid w:val="00306E6D"/>
    <w:rsid w:val="00310A3B"/>
    <w:rsid w:val="00313A1B"/>
    <w:rsid w:val="00322FEA"/>
    <w:rsid w:val="003271B1"/>
    <w:rsid w:val="00330BBC"/>
    <w:rsid w:val="003317CF"/>
    <w:rsid w:val="003318D5"/>
    <w:rsid w:val="00344264"/>
    <w:rsid w:val="00346DE0"/>
    <w:rsid w:val="003501CF"/>
    <w:rsid w:val="00352AE1"/>
    <w:rsid w:val="003564E4"/>
    <w:rsid w:val="0036417E"/>
    <w:rsid w:val="00371D74"/>
    <w:rsid w:val="00374D16"/>
    <w:rsid w:val="00381C78"/>
    <w:rsid w:val="003833DB"/>
    <w:rsid w:val="00384B35"/>
    <w:rsid w:val="00387271"/>
    <w:rsid w:val="003A0524"/>
    <w:rsid w:val="003A22C8"/>
    <w:rsid w:val="003A3745"/>
    <w:rsid w:val="003A7B36"/>
    <w:rsid w:val="003A7E9A"/>
    <w:rsid w:val="003B3D5C"/>
    <w:rsid w:val="003B5506"/>
    <w:rsid w:val="003C0465"/>
    <w:rsid w:val="003C70F3"/>
    <w:rsid w:val="003D2222"/>
    <w:rsid w:val="003D54BC"/>
    <w:rsid w:val="003D79BD"/>
    <w:rsid w:val="003E3177"/>
    <w:rsid w:val="003E59D8"/>
    <w:rsid w:val="003E7B4A"/>
    <w:rsid w:val="003F29FD"/>
    <w:rsid w:val="00402CC6"/>
    <w:rsid w:val="00417566"/>
    <w:rsid w:val="0042440A"/>
    <w:rsid w:val="00424AA9"/>
    <w:rsid w:val="00424DFA"/>
    <w:rsid w:val="00426C90"/>
    <w:rsid w:val="00440440"/>
    <w:rsid w:val="00441932"/>
    <w:rsid w:val="00446459"/>
    <w:rsid w:val="0045039B"/>
    <w:rsid w:val="00451F10"/>
    <w:rsid w:val="004540D5"/>
    <w:rsid w:val="00457DDB"/>
    <w:rsid w:val="00462D1B"/>
    <w:rsid w:val="004651D3"/>
    <w:rsid w:val="00467F70"/>
    <w:rsid w:val="00473B4D"/>
    <w:rsid w:val="004762E7"/>
    <w:rsid w:val="00480983"/>
    <w:rsid w:val="00495B4A"/>
    <w:rsid w:val="004B0B41"/>
    <w:rsid w:val="004C04B8"/>
    <w:rsid w:val="004C0D90"/>
    <w:rsid w:val="004C1097"/>
    <w:rsid w:val="004C1CEF"/>
    <w:rsid w:val="004C2378"/>
    <w:rsid w:val="004C2E73"/>
    <w:rsid w:val="004C5DE3"/>
    <w:rsid w:val="004D0E7F"/>
    <w:rsid w:val="004E2F41"/>
    <w:rsid w:val="004E4556"/>
    <w:rsid w:val="004E6BB9"/>
    <w:rsid w:val="004E7B8F"/>
    <w:rsid w:val="004F0059"/>
    <w:rsid w:val="004F00CF"/>
    <w:rsid w:val="004F0D8B"/>
    <w:rsid w:val="004F142C"/>
    <w:rsid w:val="004F56C6"/>
    <w:rsid w:val="004F727C"/>
    <w:rsid w:val="00502B5D"/>
    <w:rsid w:val="00514543"/>
    <w:rsid w:val="00515B70"/>
    <w:rsid w:val="00520140"/>
    <w:rsid w:val="005223E5"/>
    <w:rsid w:val="00522985"/>
    <w:rsid w:val="00531840"/>
    <w:rsid w:val="00531FFB"/>
    <w:rsid w:val="00536F96"/>
    <w:rsid w:val="00543ED4"/>
    <w:rsid w:val="00550802"/>
    <w:rsid w:val="00551E88"/>
    <w:rsid w:val="00556B8C"/>
    <w:rsid w:val="00556F36"/>
    <w:rsid w:val="0056216A"/>
    <w:rsid w:val="0056748C"/>
    <w:rsid w:val="00567DF8"/>
    <w:rsid w:val="00577A9B"/>
    <w:rsid w:val="005802CC"/>
    <w:rsid w:val="00581A15"/>
    <w:rsid w:val="00592980"/>
    <w:rsid w:val="005A09B4"/>
    <w:rsid w:val="005A16FF"/>
    <w:rsid w:val="005A2EF7"/>
    <w:rsid w:val="005A45D2"/>
    <w:rsid w:val="005A5942"/>
    <w:rsid w:val="005A5C11"/>
    <w:rsid w:val="005B7458"/>
    <w:rsid w:val="005C1DE6"/>
    <w:rsid w:val="005C4F22"/>
    <w:rsid w:val="005C6F69"/>
    <w:rsid w:val="005C7B66"/>
    <w:rsid w:val="005D43D0"/>
    <w:rsid w:val="005D665A"/>
    <w:rsid w:val="005D76DB"/>
    <w:rsid w:val="005E3CBC"/>
    <w:rsid w:val="005E5A20"/>
    <w:rsid w:val="005E7AE4"/>
    <w:rsid w:val="005F0408"/>
    <w:rsid w:val="005F1C23"/>
    <w:rsid w:val="005F357A"/>
    <w:rsid w:val="00600626"/>
    <w:rsid w:val="00604885"/>
    <w:rsid w:val="006055D1"/>
    <w:rsid w:val="00617D62"/>
    <w:rsid w:val="00621C96"/>
    <w:rsid w:val="00622808"/>
    <w:rsid w:val="00623A39"/>
    <w:rsid w:val="00631A4A"/>
    <w:rsid w:val="00631E76"/>
    <w:rsid w:val="00631FD9"/>
    <w:rsid w:val="006359D3"/>
    <w:rsid w:val="00654E44"/>
    <w:rsid w:val="006552B2"/>
    <w:rsid w:val="0065718C"/>
    <w:rsid w:val="0065767B"/>
    <w:rsid w:val="00661F4C"/>
    <w:rsid w:val="0066296B"/>
    <w:rsid w:val="00663F92"/>
    <w:rsid w:val="00665991"/>
    <w:rsid w:val="00665C07"/>
    <w:rsid w:val="00667C67"/>
    <w:rsid w:val="00673DC1"/>
    <w:rsid w:val="00676B6B"/>
    <w:rsid w:val="006812D4"/>
    <w:rsid w:val="00684C05"/>
    <w:rsid w:val="00687E59"/>
    <w:rsid w:val="00692483"/>
    <w:rsid w:val="00693CBD"/>
    <w:rsid w:val="006972FF"/>
    <w:rsid w:val="006A1608"/>
    <w:rsid w:val="006A212A"/>
    <w:rsid w:val="006A41FD"/>
    <w:rsid w:val="006A4656"/>
    <w:rsid w:val="006C536B"/>
    <w:rsid w:val="006C5414"/>
    <w:rsid w:val="006C55ED"/>
    <w:rsid w:val="006C7B45"/>
    <w:rsid w:val="006D1486"/>
    <w:rsid w:val="006D4D70"/>
    <w:rsid w:val="006D66AD"/>
    <w:rsid w:val="006F5D57"/>
    <w:rsid w:val="007122C1"/>
    <w:rsid w:val="0071265D"/>
    <w:rsid w:val="00717631"/>
    <w:rsid w:val="0072309D"/>
    <w:rsid w:val="00731BA5"/>
    <w:rsid w:val="0073439D"/>
    <w:rsid w:val="00740601"/>
    <w:rsid w:val="007456F8"/>
    <w:rsid w:val="00750C07"/>
    <w:rsid w:val="00754B42"/>
    <w:rsid w:val="007558BC"/>
    <w:rsid w:val="00755E7F"/>
    <w:rsid w:val="00755EC2"/>
    <w:rsid w:val="00761313"/>
    <w:rsid w:val="0076255C"/>
    <w:rsid w:val="007646E6"/>
    <w:rsid w:val="00766031"/>
    <w:rsid w:val="007677F8"/>
    <w:rsid w:val="00781A39"/>
    <w:rsid w:val="00786A72"/>
    <w:rsid w:val="00790A36"/>
    <w:rsid w:val="007915D6"/>
    <w:rsid w:val="00793A58"/>
    <w:rsid w:val="00797AA5"/>
    <w:rsid w:val="007A1FCB"/>
    <w:rsid w:val="007B05CC"/>
    <w:rsid w:val="007B1D5F"/>
    <w:rsid w:val="007C6DCD"/>
    <w:rsid w:val="007C77B4"/>
    <w:rsid w:val="007D2D4F"/>
    <w:rsid w:val="007D39BD"/>
    <w:rsid w:val="007E0E43"/>
    <w:rsid w:val="007E0F8A"/>
    <w:rsid w:val="00803491"/>
    <w:rsid w:val="00803512"/>
    <w:rsid w:val="00805FEF"/>
    <w:rsid w:val="00810D08"/>
    <w:rsid w:val="00810FE0"/>
    <w:rsid w:val="00817366"/>
    <w:rsid w:val="00824014"/>
    <w:rsid w:val="00830779"/>
    <w:rsid w:val="0083547A"/>
    <w:rsid w:val="0084218E"/>
    <w:rsid w:val="008513B2"/>
    <w:rsid w:val="008544A8"/>
    <w:rsid w:val="00854B15"/>
    <w:rsid w:val="008559C7"/>
    <w:rsid w:val="00857D20"/>
    <w:rsid w:val="00857D87"/>
    <w:rsid w:val="00865ACA"/>
    <w:rsid w:val="0088242A"/>
    <w:rsid w:val="00887512"/>
    <w:rsid w:val="00887C4C"/>
    <w:rsid w:val="00893577"/>
    <w:rsid w:val="00895924"/>
    <w:rsid w:val="0089617D"/>
    <w:rsid w:val="008976BB"/>
    <w:rsid w:val="008A111B"/>
    <w:rsid w:val="008A527D"/>
    <w:rsid w:val="008A6FDA"/>
    <w:rsid w:val="008A7B24"/>
    <w:rsid w:val="008B1DB3"/>
    <w:rsid w:val="008B47D8"/>
    <w:rsid w:val="008B493A"/>
    <w:rsid w:val="008C0066"/>
    <w:rsid w:val="008D246E"/>
    <w:rsid w:val="008D4B34"/>
    <w:rsid w:val="008D5269"/>
    <w:rsid w:val="008E46B0"/>
    <w:rsid w:val="008E4949"/>
    <w:rsid w:val="008E4F2F"/>
    <w:rsid w:val="00902BA8"/>
    <w:rsid w:val="009052EF"/>
    <w:rsid w:val="009134C0"/>
    <w:rsid w:val="00916CF8"/>
    <w:rsid w:val="00921CE5"/>
    <w:rsid w:val="00921D2E"/>
    <w:rsid w:val="009225A6"/>
    <w:rsid w:val="0092289C"/>
    <w:rsid w:val="00923887"/>
    <w:rsid w:val="009255E4"/>
    <w:rsid w:val="00935DF7"/>
    <w:rsid w:val="00940745"/>
    <w:rsid w:val="00952150"/>
    <w:rsid w:val="00955A3D"/>
    <w:rsid w:val="00956BD3"/>
    <w:rsid w:val="00967628"/>
    <w:rsid w:val="00972B74"/>
    <w:rsid w:val="0097319A"/>
    <w:rsid w:val="00975742"/>
    <w:rsid w:val="00975D09"/>
    <w:rsid w:val="00977A85"/>
    <w:rsid w:val="00980153"/>
    <w:rsid w:val="00981BB3"/>
    <w:rsid w:val="00982C67"/>
    <w:rsid w:val="0099755E"/>
    <w:rsid w:val="009A1BDB"/>
    <w:rsid w:val="009B4046"/>
    <w:rsid w:val="009C5592"/>
    <w:rsid w:val="009C77D4"/>
    <w:rsid w:val="009D2DF9"/>
    <w:rsid w:val="009D5A7C"/>
    <w:rsid w:val="009D6FFF"/>
    <w:rsid w:val="009E2D98"/>
    <w:rsid w:val="009E4D39"/>
    <w:rsid w:val="00A0164B"/>
    <w:rsid w:val="00A01771"/>
    <w:rsid w:val="00A034DF"/>
    <w:rsid w:val="00A045B3"/>
    <w:rsid w:val="00A04A56"/>
    <w:rsid w:val="00A14ABF"/>
    <w:rsid w:val="00A15050"/>
    <w:rsid w:val="00A17B9C"/>
    <w:rsid w:val="00A26E74"/>
    <w:rsid w:val="00A27CFA"/>
    <w:rsid w:val="00A34C41"/>
    <w:rsid w:val="00A37E1C"/>
    <w:rsid w:val="00A46D8A"/>
    <w:rsid w:val="00A52E94"/>
    <w:rsid w:val="00A53376"/>
    <w:rsid w:val="00A540CE"/>
    <w:rsid w:val="00A5442C"/>
    <w:rsid w:val="00A55CB0"/>
    <w:rsid w:val="00A602CA"/>
    <w:rsid w:val="00A66588"/>
    <w:rsid w:val="00A666D5"/>
    <w:rsid w:val="00A667D4"/>
    <w:rsid w:val="00A66FA2"/>
    <w:rsid w:val="00A71807"/>
    <w:rsid w:val="00A74686"/>
    <w:rsid w:val="00A75216"/>
    <w:rsid w:val="00A752CF"/>
    <w:rsid w:val="00A837E5"/>
    <w:rsid w:val="00A83894"/>
    <w:rsid w:val="00A85309"/>
    <w:rsid w:val="00A85804"/>
    <w:rsid w:val="00A918B0"/>
    <w:rsid w:val="00AA2982"/>
    <w:rsid w:val="00AA7ACE"/>
    <w:rsid w:val="00AB774A"/>
    <w:rsid w:val="00AC6244"/>
    <w:rsid w:val="00AD03BA"/>
    <w:rsid w:val="00AD37E1"/>
    <w:rsid w:val="00AE4E5C"/>
    <w:rsid w:val="00AE790D"/>
    <w:rsid w:val="00AF25E6"/>
    <w:rsid w:val="00B03456"/>
    <w:rsid w:val="00B0352A"/>
    <w:rsid w:val="00B03E89"/>
    <w:rsid w:val="00B05D90"/>
    <w:rsid w:val="00B0658E"/>
    <w:rsid w:val="00B067A5"/>
    <w:rsid w:val="00B10161"/>
    <w:rsid w:val="00B1569E"/>
    <w:rsid w:val="00B1661F"/>
    <w:rsid w:val="00B23CAF"/>
    <w:rsid w:val="00B40167"/>
    <w:rsid w:val="00B43A41"/>
    <w:rsid w:val="00B4615C"/>
    <w:rsid w:val="00B47C93"/>
    <w:rsid w:val="00B51082"/>
    <w:rsid w:val="00B52D32"/>
    <w:rsid w:val="00B57372"/>
    <w:rsid w:val="00B61D48"/>
    <w:rsid w:val="00B700A3"/>
    <w:rsid w:val="00B70FDD"/>
    <w:rsid w:val="00B7366F"/>
    <w:rsid w:val="00B75C9A"/>
    <w:rsid w:val="00B81795"/>
    <w:rsid w:val="00B874E6"/>
    <w:rsid w:val="00B900D9"/>
    <w:rsid w:val="00B92FC9"/>
    <w:rsid w:val="00B945E4"/>
    <w:rsid w:val="00B953D1"/>
    <w:rsid w:val="00B95754"/>
    <w:rsid w:val="00BC334D"/>
    <w:rsid w:val="00BC3B82"/>
    <w:rsid w:val="00BC4691"/>
    <w:rsid w:val="00BC4950"/>
    <w:rsid w:val="00BD1B82"/>
    <w:rsid w:val="00BD3383"/>
    <w:rsid w:val="00BD5370"/>
    <w:rsid w:val="00BE3EC0"/>
    <w:rsid w:val="00BE46C5"/>
    <w:rsid w:val="00BF1B2C"/>
    <w:rsid w:val="00BF4C86"/>
    <w:rsid w:val="00C020D9"/>
    <w:rsid w:val="00C03522"/>
    <w:rsid w:val="00C05E28"/>
    <w:rsid w:val="00C06800"/>
    <w:rsid w:val="00C075B8"/>
    <w:rsid w:val="00C1108A"/>
    <w:rsid w:val="00C14BB0"/>
    <w:rsid w:val="00C15143"/>
    <w:rsid w:val="00C17202"/>
    <w:rsid w:val="00C23845"/>
    <w:rsid w:val="00C2682B"/>
    <w:rsid w:val="00C33C00"/>
    <w:rsid w:val="00C33F07"/>
    <w:rsid w:val="00C379FF"/>
    <w:rsid w:val="00C42BF0"/>
    <w:rsid w:val="00C52F8E"/>
    <w:rsid w:val="00C60466"/>
    <w:rsid w:val="00C60F92"/>
    <w:rsid w:val="00C64B70"/>
    <w:rsid w:val="00C758FF"/>
    <w:rsid w:val="00C8201B"/>
    <w:rsid w:val="00C94E69"/>
    <w:rsid w:val="00C95B49"/>
    <w:rsid w:val="00C9731D"/>
    <w:rsid w:val="00CB2124"/>
    <w:rsid w:val="00CB4FA5"/>
    <w:rsid w:val="00CC70BA"/>
    <w:rsid w:val="00CC7BA7"/>
    <w:rsid w:val="00CD0CD0"/>
    <w:rsid w:val="00CD4E56"/>
    <w:rsid w:val="00CE2666"/>
    <w:rsid w:val="00CF0656"/>
    <w:rsid w:val="00CF1350"/>
    <w:rsid w:val="00CF21EA"/>
    <w:rsid w:val="00CF4363"/>
    <w:rsid w:val="00CF5AB8"/>
    <w:rsid w:val="00CF7A66"/>
    <w:rsid w:val="00D06370"/>
    <w:rsid w:val="00D07698"/>
    <w:rsid w:val="00D111DA"/>
    <w:rsid w:val="00D12C55"/>
    <w:rsid w:val="00D27F99"/>
    <w:rsid w:val="00D307EA"/>
    <w:rsid w:val="00D30851"/>
    <w:rsid w:val="00D3162C"/>
    <w:rsid w:val="00D40A60"/>
    <w:rsid w:val="00D42094"/>
    <w:rsid w:val="00D540DB"/>
    <w:rsid w:val="00D55E60"/>
    <w:rsid w:val="00D61C30"/>
    <w:rsid w:val="00D63F64"/>
    <w:rsid w:val="00D65FC7"/>
    <w:rsid w:val="00D71209"/>
    <w:rsid w:val="00D73241"/>
    <w:rsid w:val="00D768E0"/>
    <w:rsid w:val="00D94CC4"/>
    <w:rsid w:val="00DA17FC"/>
    <w:rsid w:val="00DA7318"/>
    <w:rsid w:val="00DA7A94"/>
    <w:rsid w:val="00DB279E"/>
    <w:rsid w:val="00DB647B"/>
    <w:rsid w:val="00DB7F99"/>
    <w:rsid w:val="00DC06AA"/>
    <w:rsid w:val="00DC086E"/>
    <w:rsid w:val="00DC2660"/>
    <w:rsid w:val="00DC50E0"/>
    <w:rsid w:val="00DD0402"/>
    <w:rsid w:val="00DD2978"/>
    <w:rsid w:val="00DD4BF3"/>
    <w:rsid w:val="00DD68F6"/>
    <w:rsid w:val="00DE0291"/>
    <w:rsid w:val="00DE1983"/>
    <w:rsid w:val="00E053D7"/>
    <w:rsid w:val="00E05EFB"/>
    <w:rsid w:val="00E0647C"/>
    <w:rsid w:val="00E167C1"/>
    <w:rsid w:val="00E24F2B"/>
    <w:rsid w:val="00E30F95"/>
    <w:rsid w:val="00E31849"/>
    <w:rsid w:val="00E371A8"/>
    <w:rsid w:val="00E42BED"/>
    <w:rsid w:val="00E51E8A"/>
    <w:rsid w:val="00E52054"/>
    <w:rsid w:val="00E52A2A"/>
    <w:rsid w:val="00E54853"/>
    <w:rsid w:val="00E57AF7"/>
    <w:rsid w:val="00E63A52"/>
    <w:rsid w:val="00E65DB4"/>
    <w:rsid w:val="00E932B6"/>
    <w:rsid w:val="00E937F5"/>
    <w:rsid w:val="00E959A0"/>
    <w:rsid w:val="00E95E3B"/>
    <w:rsid w:val="00EA1934"/>
    <w:rsid w:val="00EA4452"/>
    <w:rsid w:val="00EA5BBC"/>
    <w:rsid w:val="00EB4571"/>
    <w:rsid w:val="00EC0E69"/>
    <w:rsid w:val="00EC1964"/>
    <w:rsid w:val="00ED09A6"/>
    <w:rsid w:val="00ED38B3"/>
    <w:rsid w:val="00EE1CD7"/>
    <w:rsid w:val="00EE20CC"/>
    <w:rsid w:val="00EE3095"/>
    <w:rsid w:val="00EE4403"/>
    <w:rsid w:val="00EE672D"/>
    <w:rsid w:val="00EF05C5"/>
    <w:rsid w:val="00EF1357"/>
    <w:rsid w:val="00EF19BF"/>
    <w:rsid w:val="00EF2055"/>
    <w:rsid w:val="00EF3571"/>
    <w:rsid w:val="00EF6592"/>
    <w:rsid w:val="00F022BB"/>
    <w:rsid w:val="00F1017A"/>
    <w:rsid w:val="00F10668"/>
    <w:rsid w:val="00F264D7"/>
    <w:rsid w:val="00F33741"/>
    <w:rsid w:val="00F34F08"/>
    <w:rsid w:val="00F36156"/>
    <w:rsid w:val="00F43C8F"/>
    <w:rsid w:val="00F4656A"/>
    <w:rsid w:val="00F502DD"/>
    <w:rsid w:val="00F607C0"/>
    <w:rsid w:val="00F6115E"/>
    <w:rsid w:val="00F6117E"/>
    <w:rsid w:val="00F66C3F"/>
    <w:rsid w:val="00F708AC"/>
    <w:rsid w:val="00F71CBE"/>
    <w:rsid w:val="00F73C43"/>
    <w:rsid w:val="00F76B8A"/>
    <w:rsid w:val="00F85A41"/>
    <w:rsid w:val="00F9097F"/>
    <w:rsid w:val="00F93D31"/>
    <w:rsid w:val="00F95C07"/>
    <w:rsid w:val="00FA2DA1"/>
    <w:rsid w:val="00FA67AB"/>
    <w:rsid w:val="00FA7D4B"/>
    <w:rsid w:val="00FB0285"/>
    <w:rsid w:val="00FB73D9"/>
    <w:rsid w:val="00FC4ACC"/>
    <w:rsid w:val="00FC790B"/>
    <w:rsid w:val="00FD01D9"/>
    <w:rsid w:val="00FD5658"/>
    <w:rsid w:val="00FE33E4"/>
    <w:rsid w:val="00FE594A"/>
    <w:rsid w:val="00FF1878"/>
    <w:rsid w:val="00FF46B5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497A"/>
  <w15:docId w15:val="{079B31CE-1C4C-41F5-8FC4-06699D37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3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530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7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255C"/>
    <w:rPr>
      <w:color w:val="0000FF"/>
      <w:u w:val="single"/>
    </w:rPr>
  </w:style>
  <w:style w:type="paragraph" w:customStyle="1" w:styleId="xxmsonormal">
    <w:name w:val="x_xmsonormal"/>
    <w:basedOn w:val="Normln"/>
    <w:rsid w:val="0076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82E"/>
    <w:rPr>
      <w:rFonts w:ascii="Tahoma" w:hAnsi="Tahoma" w:cs="Tahoma"/>
      <w:sz w:val="16"/>
      <w:szCs w:val="16"/>
    </w:rPr>
  </w:style>
  <w:style w:type="paragraph" w:customStyle="1" w:styleId="xmsolistparagraph">
    <w:name w:val="x_msolistparagraph"/>
    <w:basedOn w:val="Normln"/>
    <w:rsid w:val="00ED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A1934"/>
  </w:style>
  <w:style w:type="paragraph" w:customStyle="1" w:styleId="xmsonormal">
    <w:name w:val="x_msonormal"/>
    <w:basedOn w:val="Normln"/>
    <w:rsid w:val="00AA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71CBE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0A5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9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93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646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55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56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59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91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259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501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544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007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9951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614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40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661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11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7171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29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0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1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1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0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97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72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329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75845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092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255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0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809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211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364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469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5642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5130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220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416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8630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96561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04892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0741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38131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7313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35412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42889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87492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7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4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4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8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1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4451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02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522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649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090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596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93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65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459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451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4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4402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2347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5425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6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2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3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9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64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40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8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59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19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2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325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69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28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1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72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509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437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9976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2471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660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1880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8794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036099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6057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00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3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1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1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52697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04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89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954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543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60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733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944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2976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85225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3363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8485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8063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566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42134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7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7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4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0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0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0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96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154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5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67724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188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71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94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502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142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942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2329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4271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5488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156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0926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606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21463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7801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2416624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89599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87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68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27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16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70572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087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583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546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579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228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6730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164034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670629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9191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5067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784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95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84866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13637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1313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/student/letsexplore/level01/picturedictionary/unit2/picturedictionary01_02_01?cc=cz&amp;selLanguage=c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detstvibeznasili.cz/kampane/bubnovack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t.oup.com/student/letsexplore/level03/picturedictionary/hello/?cc=cz&amp;selLanguage=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/student/letsexplore/level02/picturedictionary/hello/?cc=cz&amp;selLanguage=c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3FB6-6058-4FE8-AA9D-B7530C22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Beňovská</dc:creator>
  <cp:lastModifiedBy>Markéta Janíková</cp:lastModifiedBy>
  <cp:revision>8</cp:revision>
  <cp:lastPrinted>2024-11-08T08:46:00Z</cp:lastPrinted>
  <dcterms:created xsi:type="dcterms:W3CDTF">2024-11-13T15:53:00Z</dcterms:created>
  <dcterms:modified xsi:type="dcterms:W3CDTF">2024-11-14T19:57:00Z</dcterms:modified>
</cp:coreProperties>
</file>