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BD19" w14:textId="77777777" w:rsidR="00112B47" w:rsidRDefault="00112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Roční plán práce</w:t>
      </w:r>
      <w:r w:rsidR="00260183">
        <w:rPr>
          <w:b/>
          <w:sz w:val="28"/>
          <w:szCs w:val="28"/>
        </w:rPr>
        <w:t xml:space="preserve"> 2024/2025</w:t>
      </w:r>
    </w:p>
    <w:p w14:paraId="4BCB5879" w14:textId="77777777" w:rsidR="006F1224" w:rsidRDefault="006F1224">
      <w:pPr>
        <w:jc w:val="center"/>
        <w:rPr>
          <w:b/>
          <w:sz w:val="28"/>
          <w:szCs w:val="28"/>
        </w:rPr>
      </w:pPr>
    </w:p>
    <w:p w14:paraId="530E057A" w14:textId="279F4426" w:rsidR="00112B47" w:rsidRDefault="00840E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Třída: </w:t>
      </w:r>
      <w:r w:rsidR="00BC21EE">
        <w:rPr>
          <w:b/>
          <w:sz w:val="28"/>
          <w:szCs w:val="28"/>
        </w:rPr>
        <w:t>IX. A/B</w:t>
      </w:r>
      <w:r w:rsidR="00112B47">
        <w:rPr>
          <w:b/>
          <w:sz w:val="28"/>
          <w:szCs w:val="28"/>
        </w:rPr>
        <w:tab/>
      </w:r>
      <w:r w:rsidR="00112B47">
        <w:rPr>
          <w:b/>
          <w:sz w:val="28"/>
          <w:szCs w:val="28"/>
        </w:rPr>
        <w:tab/>
      </w:r>
      <w:r w:rsidR="00112B47">
        <w:rPr>
          <w:b/>
          <w:sz w:val="28"/>
          <w:szCs w:val="28"/>
        </w:rPr>
        <w:tab/>
      </w:r>
      <w:r w:rsidR="00112B47">
        <w:rPr>
          <w:b/>
          <w:sz w:val="28"/>
          <w:szCs w:val="28"/>
        </w:rPr>
        <w:tab/>
      </w:r>
      <w:r w:rsidR="00112B47">
        <w:rPr>
          <w:b/>
          <w:sz w:val="28"/>
          <w:szCs w:val="28"/>
        </w:rPr>
        <w:tab/>
      </w:r>
      <w:r w:rsidR="00575993">
        <w:rPr>
          <w:b/>
          <w:sz w:val="28"/>
          <w:szCs w:val="28"/>
        </w:rPr>
        <w:t xml:space="preserve">      </w:t>
      </w:r>
      <w:r w:rsidR="00BC21EE">
        <w:rPr>
          <w:b/>
          <w:sz w:val="28"/>
          <w:szCs w:val="28"/>
        </w:rPr>
        <w:t xml:space="preserve">          </w:t>
      </w:r>
      <w:r w:rsidR="00575993">
        <w:rPr>
          <w:b/>
          <w:sz w:val="28"/>
          <w:szCs w:val="28"/>
        </w:rPr>
        <w:t xml:space="preserve">   </w:t>
      </w:r>
      <w:r w:rsidR="006F1224">
        <w:rPr>
          <w:b/>
          <w:sz w:val="28"/>
          <w:szCs w:val="28"/>
        </w:rPr>
        <w:t xml:space="preserve"> </w:t>
      </w:r>
      <w:r w:rsidR="00112B47">
        <w:rPr>
          <w:b/>
          <w:sz w:val="28"/>
          <w:szCs w:val="28"/>
        </w:rPr>
        <w:t>Předmět: Tělesná výchova</w:t>
      </w:r>
    </w:p>
    <w:p w14:paraId="5BF50C42" w14:textId="77777777" w:rsidR="00112B47" w:rsidRDefault="00E610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Vyučující: </w:t>
      </w:r>
      <w:r w:rsidR="00260183">
        <w:rPr>
          <w:b/>
          <w:sz w:val="28"/>
          <w:szCs w:val="28"/>
        </w:rPr>
        <w:t>Iveta Kopečná</w:t>
      </w:r>
      <w:r w:rsidR="00FB12DD">
        <w:rPr>
          <w:b/>
          <w:sz w:val="28"/>
          <w:szCs w:val="28"/>
        </w:rPr>
        <w:tab/>
      </w:r>
      <w:r w:rsidR="00FB12DD">
        <w:rPr>
          <w:b/>
          <w:sz w:val="28"/>
          <w:szCs w:val="28"/>
        </w:rPr>
        <w:tab/>
      </w:r>
      <w:r w:rsidR="00112B47">
        <w:rPr>
          <w:b/>
          <w:sz w:val="28"/>
          <w:szCs w:val="28"/>
        </w:rPr>
        <w:tab/>
      </w:r>
      <w:r w:rsidR="00AC715A">
        <w:rPr>
          <w:b/>
          <w:sz w:val="28"/>
          <w:szCs w:val="28"/>
        </w:rPr>
        <w:t xml:space="preserve">   </w:t>
      </w:r>
      <w:r w:rsidR="006F1224">
        <w:rPr>
          <w:b/>
          <w:sz w:val="28"/>
          <w:szCs w:val="28"/>
        </w:rPr>
        <w:t xml:space="preserve">                 Počet hodin týdně: 2</w:t>
      </w:r>
    </w:p>
    <w:p w14:paraId="62E4323E" w14:textId="77777777" w:rsidR="00112B47" w:rsidRDefault="00112B47">
      <w:pPr>
        <w:jc w:val="both"/>
        <w:rPr>
          <w:b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378"/>
        <w:gridCol w:w="2977"/>
        <w:gridCol w:w="1559"/>
      </w:tblGrid>
      <w:tr w:rsidR="00112B47" w:rsidRPr="006F1224" w14:paraId="4E62BB9E" w14:textId="77777777" w:rsidTr="006F1224">
        <w:trPr>
          <w:trHeight w:val="276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84E6F" w14:textId="77777777" w:rsidR="00112B47" w:rsidRPr="006F1224" w:rsidRDefault="00112B4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6F1224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5F754" w14:textId="77777777" w:rsidR="00112B47" w:rsidRPr="006F1224" w:rsidRDefault="00112B4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6F1224">
              <w:rPr>
                <w:b/>
                <w:sz w:val="28"/>
                <w:szCs w:val="28"/>
              </w:rPr>
              <w:t>Očekávané výstupy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26C9" w14:textId="77777777" w:rsidR="00112B47" w:rsidRPr="006F1224" w:rsidRDefault="00112B4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6F1224">
              <w:rPr>
                <w:b/>
                <w:sz w:val="28"/>
                <w:szCs w:val="28"/>
              </w:rPr>
              <w:t>poznámka</w:t>
            </w:r>
          </w:p>
        </w:tc>
      </w:tr>
      <w:tr w:rsidR="00112B47" w:rsidRPr="006F1224" w14:paraId="283322D5" w14:textId="77777777" w:rsidTr="006F1224">
        <w:trPr>
          <w:trHeight w:val="276"/>
        </w:trPr>
        <w:tc>
          <w:tcPr>
            <w:tcW w:w="5378" w:type="dxa"/>
            <w:tcBorders>
              <w:left w:val="single" w:sz="4" w:space="0" w:color="000000"/>
              <w:bottom w:val="single" w:sz="4" w:space="0" w:color="000000"/>
            </w:tcBorders>
          </w:tcPr>
          <w:p w14:paraId="3CC48AFE" w14:textId="77777777" w:rsidR="006F1224" w:rsidRPr="006F1224" w:rsidRDefault="006F1224" w:rsidP="005900ED">
            <w:pPr>
              <w:snapToGrid w:val="0"/>
            </w:pPr>
          </w:p>
          <w:p w14:paraId="5B151002" w14:textId="77777777" w:rsidR="00112B47" w:rsidRPr="006F1224" w:rsidRDefault="00112B47" w:rsidP="005900ED">
            <w:pPr>
              <w:snapToGrid w:val="0"/>
            </w:pPr>
            <w:r w:rsidRPr="006F1224">
              <w:t>Poučení o bezpečnosti</w:t>
            </w:r>
          </w:p>
          <w:p w14:paraId="5213FF7B" w14:textId="77777777" w:rsidR="006F2B1D" w:rsidRPr="006F1224" w:rsidRDefault="006F2B1D" w:rsidP="005900ED"/>
          <w:p w14:paraId="643CFAF5" w14:textId="77777777" w:rsidR="00112B47" w:rsidRPr="006F1224" w:rsidRDefault="00112B47" w:rsidP="005900ED">
            <w:r w:rsidRPr="006F1224">
              <w:t>Pořadová cvičení</w:t>
            </w:r>
          </w:p>
          <w:p w14:paraId="12746AB7" w14:textId="77777777" w:rsidR="006F2B1D" w:rsidRPr="006F1224" w:rsidRDefault="006F2B1D" w:rsidP="005900ED">
            <w:pPr>
              <w:snapToGrid w:val="0"/>
            </w:pPr>
          </w:p>
          <w:p w14:paraId="172E9C90" w14:textId="77777777" w:rsidR="005F4554" w:rsidRPr="006F1224" w:rsidRDefault="00B46668" w:rsidP="005900ED">
            <w:pPr>
              <w:snapToGrid w:val="0"/>
            </w:pPr>
            <w:r w:rsidRPr="006F1224">
              <w:t>Štafetové</w:t>
            </w:r>
            <w:r w:rsidR="005F4554">
              <w:t>, z</w:t>
            </w:r>
            <w:r w:rsidR="005F4554" w:rsidRPr="006F1224">
              <w:t>ávodivé, pohybové a průpravné hry</w:t>
            </w:r>
          </w:p>
          <w:p w14:paraId="72390EFC" w14:textId="77777777" w:rsidR="006F2B1D" w:rsidRPr="006F1224" w:rsidRDefault="006F2B1D" w:rsidP="005900ED">
            <w:pPr>
              <w:snapToGrid w:val="0"/>
            </w:pPr>
          </w:p>
          <w:p w14:paraId="1200CF1D" w14:textId="77777777" w:rsidR="00112B47" w:rsidRPr="006F1224" w:rsidRDefault="00B46668" w:rsidP="005900ED">
            <w:pPr>
              <w:snapToGrid w:val="0"/>
            </w:pPr>
            <w:r w:rsidRPr="006F1224">
              <w:t>Atletika – 60</w:t>
            </w:r>
            <w:r w:rsidR="00AE35E5">
              <w:t xml:space="preserve"> </w:t>
            </w:r>
            <w:r w:rsidRPr="006F1224">
              <w:t>m, 250</w:t>
            </w:r>
            <w:r w:rsidR="00AE35E5">
              <w:t xml:space="preserve"> </w:t>
            </w:r>
            <w:r w:rsidRPr="006F1224">
              <w:t>m, 5</w:t>
            </w:r>
            <w:r w:rsidR="00112B47" w:rsidRPr="006F1224">
              <w:t>00</w:t>
            </w:r>
            <w:r w:rsidR="00AE35E5">
              <w:t xml:space="preserve"> </w:t>
            </w:r>
            <w:r w:rsidR="00112B47" w:rsidRPr="006F1224">
              <w:t xml:space="preserve">m, </w:t>
            </w:r>
            <w:r w:rsidR="00AB0DAF" w:rsidRPr="006F1224">
              <w:t>15</w:t>
            </w:r>
            <w:r w:rsidRPr="006F1224">
              <w:t>00</w:t>
            </w:r>
            <w:r w:rsidR="00AE35E5">
              <w:t xml:space="preserve"> </w:t>
            </w:r>
            <w:r w:rsidRPr="006F1224">
              <w:t xml:space="preserve">m, </w:t>
            </w:r>
            <w:r w:rsidR="00112B47" w:rsidRPr="006F1224">
              <w:t xml:space="preserve">štafetový běh, přespolní běh, hod míčkem, </w:t>
            </w:r>
            <w:r w:rsidR="009B4487" w:rsidRPr="006F1224">
              <w:t xml:space="preserve">vrh koulí, </w:t>
            </w:r>
            <w:r w:rsidR="00112B47" w:rsidRPr="006F1224">
              <w:t xml:space="preserve">skok </w:t>
            </w:r>
            <w:r w:rsidR="00575993">
              <w:t>daleký</w:t>
            </w:r>
            <w:r w:rsidR="00112B47" w:rsidRPr="006F1224">
              <w:t>, skok vysoký</w:t>
            </w:r>
            <w:r w:rsidR="009052DF">
              <w:t>, atletická abeceda, rovinky, nízký start</w:t>
            </w:r>
          </w:p>
          <w:p w14:paraId="44163EDC" w14:textId="77777777" w:rsidR="006F2B1D" w:rsidRPr="006F1224" w:rsidRDefault="006F2B1D" w:rsidP="005900ED"/>
          <w:p w14:paraId="24766806" w14:textId="77777777" w:rsidR="009B4487" w:rsidRPr="006F1224" w:rsidRDefault="00B46668" w:rsidP="005900ED">
            <w:r w:rsidRPr="006F1224">
              <w:t>Kondiční, koordinační,</w:t>
            </w:r>
            <w:r w:rsidR="00112B47" w:rsidRPr="006F1224">
              <w:t xml:space="preserve"> kompenzační </w:t>
            </w:r>
            <w:r w:rsidR="00575993">
              <w:t>a</w:t>
            </w:r>
            <w:r w:rsidR="009B4487" w:rsidRPr="006F1224">
              <w:t xml:space="preserve"> protahovací cvičení, strečink</w:t>
            </w:r>
          </w:p>
          <w:p w14:paraId="6D816972" w14:textId="77777777" w:rsidR="006F2B1D" w:rsidRPr="006F1224" w:rsidRDefault="006F2B1D" w:rsidP="005900ED">
            <w:pPr>
              <w:snapToGrid w:val="0"/>
            </w:pPr>
          </w:p>
          <w:p w14:paraId="18B72E42" w14:textId="77777777" w:rsidR="00112B47" w:rsidRDefault="00B46668" w:rsidP="005900ED">
            <w:pPr>
              <w:snapToGrid w:val="0"/>
            </w:pPr>
            <w:r w:rsidRPr="006F1224">
              <w:t xml:space="preserve">Sportovní hry </w:t>
            </w:r>
            <w:r w:rsidR="000056DA">
              <w:t>–</w:t>
            </w:r>
            <w:r w:rsidRPr="006F1224">
              <w:t xml:space="preserve"> f</w:t>
            </w:r>
            <w:r w:rsidR="00112B47" w:rsidRPr="006F1224">
              <w:t xml:space="preserve">lorbal, basketbal, volejbal, kopaná, malá kopaná, házená, softbal, </w:t>
            </w:r>
            <w:proofErr w:type="spellStart"/>
            <w:r w:rsidR="00112B47" w:rsidRPr="006F1224">
              <w:t>ringo</w:t>
            </w:r>
            <w:proofErr w:type="spellEnd"/>
            <w:r w:rsidRPr="006F1224">
              <w:t>, badminton</w:t>
            </w:r>
            <w:r w:rsidR="009052DF">
              <w:t>, vybíjená</w:t>
            </w:r>
          </w:p>
          <w:p w14:paraId="4676468F" w14:textId="77777777" w:rsidR="005F4554" w:rsidRDefault="005F4554" w:rsidP="005900ED">
            <w:pPr>
              <w:snapToGrid w:val="0"/>
            </w:pPr>
          </w:p>
          <w:p w14:paraId="427DB8B6" w14:textId="77777777" w:rsidR="005F4554" w:rsidRPr="006F1224" w:rsidRDefault="005F4554" w:rsidP="005900ED">
            <w:pPr>
              <w:snapToGrid w:val="0"/>
            </w:pPr>
            <w:r w:rsidRPr="006F1224">
              <w:t>Netradiční sportovní hry</w:t>
            </w:r>
            <w:r>
              <w:t xml:space="preserve"> – </w:t>
            </w:r>
            <w:proofErr w:type="spellStart"/>
            <w:r>
              <w:t>freesbee</w:t>
            </w:r>
            <w:proofErr w:type="spellEnd"/>
            <w:r>
              <w:t>,</w:t>
            </w:r>
            <w:r w:rsidRPr="006F1224">
              <w:t xml:space="preserve"> </w:t>
            </w:r>
            <w:r>
              <w:t>…</w:t>
            </w:r>
          </w:p>
          <w:p w14:paraId="6C23F302" w14:textId="77777777" w:rsidR="006F2B1D" w:rsidRPr="006F1224" w:rsidRDefault="006F2B1D" w:rsidP="005900ED">
            <w:pPr>
              <w:snapToGrid w:val="0"/>
            </w:pPr>
          </w:p>
          <w:p w14:paraId="3A2E8C36" w14:textId="77777777" w:rsidR="00112B47" w:rsidRDefault="00112B47" w:rsidP="005900ED">
            <w:pPr>
              <w:snapToGrid w:val="0"/>
            </w:pPr>
            <w:r w:rsidRPr="006F1224">
              <w:t>Šplh – tyč, lano</w:t>
            </w:r>
          </w:p>
          <w:p w14:paraId="26C5D075" w14:textId="77777777" w:rsidR="000056DA" w:rsidRDefault="000056DA" w:rsidP="005900ED">
            <w:pPr>
              <w:snapToGrid w:val="0"/>
            </w:pPr>
          </w:p>
          <w:p w14:paraId="0DDACE02" w14:textId="77777777" w:rsidR="000056DA" w:rsidRPr="006F1224" w:rsidRDefault="000056DA" w:rsidP="005900ED">
            <w:pPr>
              <w:snapToGrid w:val="0"/>
            </w:pPr>
            <w:r>
              <w:t>Švihadlo</w:t>
            </w:r>
          </w:p>
          <w:p w14:paraId="1E1DCA5E" w14:textId="77777777" w:rsidR="006F2B1D" w:rsidRPr="006F1224" w:rsidRDefault="006F2B1D" w:rsidP="005900ED">
            <w:pPr>
              <w:snapToGrid w:val="0"/>
            </w:pPr>
          </w:p>
          <w:p w14:paraId="77E92EFE" w14:textId="77777777" w:rsidR="00112B47" w:rsidRPr="006F1224" w:rsidRDefault="00112B47" w:rsidP="005900ED">
            <w:pPr>
              <w:snapToGrid w:val="0"/>
            </w:pPr>
            <w:r w:rsidRPr="006F1224">
              <w:t>Úpoly</w:t>
            </w:r>
          </w:p>
          <w:p w14:paraId="47BCC4FA" w14:textId="77777777" w:rsidR="009B4487" w:rsidRPr="006F1224" w:rsidRDefault="009B4487" w:rsidP="005900ED">
            <w:pPr>
              <w:snapToGrid w:val="0"/>
            </w:pPr>
          </w:p>
          <w:p w14:paraId="2FDD8AA8" w14:textId="77777777" w:rsidR="009B4487" w:rsidRPr="006F1224" w:rsidRDefault="009B4487" w:rsidP="005900ED">
            <w:pPr>
              <w:snapToGrid w:val="0"/>
            </w:pPr>
            <w:r w:rsidRPr="006F1224">
              <w:t>Posilování –</w:t>
            </w:r>
            <w:r w:rsidR="004C4CF8" w:rsidRPr="006F1224">
              <w:t xml:space="preserve"> </w:t>
            </w:r>
            <w:r w:rsidRPr="006F1224">
              <w:t xml:space="preserve">kruhový trénink, </w:t>
            </w:r>
            <w:r w:rsidR="00DB49E3" w:rsidRPr="006F1224">
              <w:t xml:space="preserve">cvičení </w:t>
            </w:r>
            <w:r w:rsidRPr="006F1224">
              <w:t>na stanovištích</w:t>
            </w:r>
          </w:p>
          <w:p w14:paraId="611D0EB8" w14:textId="77777777" w:rsidR="006F2B1D" w:rsidRPr="006F1224" w:rsidRDefault="006F2B1D" w:rsidP="005900ED">
            <w:pPr>
              <w:snapToGrid w:val="0"/>
            </w:pPr>
          </w:p>
          <w:p w14:paraId="32CA91D2" w14:textId="77777777" w:rsidR="000056DA" w:rsidRDefault="00C462B5" w:rsidP="005900ED">
            <w:pPr>
              <w:snapToGrid w:val="0"/>
            </w:pPr>
            <w:r w:rsidRPr="006F1224">
              <w:t xml:space="preserve">Gymnastika </w:t>
            </w:r>
          </w:p>
          <w:p w14:paraId="2048EB20" w14:textId="1235719A" w:rsidR="000056DA" w:rsidRDefault="00C462B5" w:rsidP="000056DA">
            <w:pPr>
              <w:numPr>
                <w:ilvl w:val="0"/>
                <w:numId w:val="1"/>
              </w:numPr>
              <w:snapToGrid w:val="0"/>
            </w:pPr>
            <w:r w:rsidRPr="006F1224">
              <w:t>p</w:t>
            </w:r>
            <w:r w:rsidR="00112B47" w:rsidRPr="006F1224">
              <w:t>rostná</w:t>
            </w:r>
            <w:r w:rsidR="009052DF">
              <w:t xml:space="preserve"> – kotoul vpřed</w:t>
            </w:r>
            <w:r w:rsidR="005F4554">
              <w:t xml:space="preserve"> a vzad</w:t>
            </w:r>
            <w:r w:rsidRPr="006F1224">
              <w:t>,</w:t>
            </w:r>
            <w:r w:rsidR="009052DF">
              <w:t xml:space="preserve"> přemet stranou, stoj na rukou</w:t>
            </w:r>
            <w:r w:rsidR="00BC21EE">
              <w:t>, rondát</w:t>
            </w:r>
          </w:p>
          <w:p w14:paraId="2870E931" w14:textId="77777777" w:rsidR="000056DA" w:rsidRDefault="00C462B5" w:rsidP="000056DA">
            <w:pPr>
              <w:numPr>
                <w:ilvl w:val="0"/>
                <w:numId w:val="1"/>
              </w:numPr>
              <w:snapToGrid w:val="0"/>
            </w:pPr>
            <w:r w:rsidRPr="006F1224">
              <w:t>koza, švédská bedna</w:t>
            </w:r>
            <w:r w:rsidR="000056DA">
              <w:t xml:space="preserve"> – skrčka, roznožka</w:t>
            </w:r>
          </w:p>
          <w:p w14:paraId="0EAEC9FB" w14:textId="6C16F9A0" w:rsidR="000056DA" w:rsidRDefault="009B4487" w:rsidP="000056DA">
            <w:pPr>
              <w:numPr>
                <w:ilvl w:val="0"/>
                <w:numId w:val="1"/>
              </w:numPr>
              <w:snapToGrid w:val="0"/>
            </w:pPr>
            <w:r w:rsidRPr="006F1224">
              <w:t>hrazda</w:t>
            </w:r>
            <w:r w:rsidR="000056DA">
              <w:t xml:space="preserve"> – toč vpřed, výmyk</w:t>
            </w:r>
            <w:r w:rsidR="00BC21EE">
              <w:t>, toč jízdmo vpřed</w:t>
            </w:r>
          </w:p>
          <w:p w14:paraId="6287591B" w14:textId="77777777" w:rsidR="00112B47" w:rsidRDefault="00112B47" w:rsidP="000056DA">
            <w:pPr>
              <w:numPr>
                <w:ilvl w:val="0"/>
                <w:numId w:val="1"/>
              </w:numPr>
              <w:snapToGrid w:val="0"/>
            </w:pPr>
            <w:r w:rsidRPr="006F1224">
              <w:t>kladina</w:t>
            </w:r>
            <w:r w:rsidR="000056DA">
              <w:t xml:space="preserve"> – </w:t>
            </w:r>
            <w:r w:rsidR="00B46668" w:rsidRPr="006F1224">
              <w:t>rovnovážná cvičení</w:t>
            </w:r>
          </w:p>
          <w:p w14:paraId="7D72401D" w14:textId="77777777" w:rsidR="000056DA" w:rsidRDefault="000056DA" w:rsidP="000056DA">
            <w:pPr>
              <w:numPr>
                <w:ilvl w:val="0"/>
                <w:numId w:val="1"/>
              </w:numPr>
              <w:snapToGrid w:val="0"/>
            </w:pPr>
            <w:r>
              <w:t>kruhy</w:t>
            </w:r>
          </w:p>
          <w:p w14:paraId="23129A8A" w14:textId="77777777" w:rsidR="000056DA" w:rsidRDefault="000056DA" w:rsidP="000056DA">
            <w:pPr>
              <w:snapToGrid w:val="0"/>
            </w:pPr>
          </w:p>
          <w:p w14:paraId="1BBF594E" w14:textId="77777777" w:rsidR="000056DA" w:rsidRPr="006F1224" w:rsidRDefault="000056DA" w:rsidP="000056DA">
            <w:pPr>
              <w:snapToGrid w:val="0"/>
            </w:pPr>
            <w:r>
              <w:t>Rytmická gymnastika, aerobik</w:t>
            </w:r>
          </w:p>
          <w:p w14:paraId="16D1CF85" w14:textId="77777777" w:rsidR="006F2B1D" w:rsidRPr="006F1224" w:rsidRDefault="006F2B1D" w:rsidP="005900ED"/>
          <w:p w14:paraId="0A12CE0D" w14:textId="77777777" w:rsidR="00112B47" w:rsidRPr="006F1224" w:rsidRDefault="00112B47" w:rsidP="005900ED">
            <w:r w:rsidRPr="006F1224">
              <w:t>Akrobatické cvičení</w:t>
            </w:r>
            <w:r w:rsidR="00B46668" w:rsidRPr="006F1224">
              <w:t xml:space="preserve"> </w:t>
            </w:r>
            <w:r w:rsidR="00AE35E5">
              <w:t xml:space="preserve">– </w:t>
            </w:r>
            <w:r w:rsidRPr="006F1224">
              <w:t>překážková dráha, trampolína</w:t>
            </w:r>
          </w:p>
          <w:p w14:paraId="0E778D10" w14:textId="77777777" w:rsidR="006F1224" w:rsidRPr="006F1224" w:rsidRDefault="006F1224" w:rsidP="005F4554">
            <w:pPr>
              <w:snapToGrid w:val="0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1B6B451A" w14:textId="77777777" w:rsidR="006F1224" w:rsidRPr="006F1224" w:rsidRDefault="006F1224" w:rsidP="005900ED">
            <w:pPr>
              <w:snapToGrid w:val="0"/>
            </w:pPr>
          </w:p>
          <w:p w14:paraId="7D46C950" w14:textId="77777777" w:rsidR="00121E23" w:rsidRPr="00927113" w:rsidRDefault="00121E23" w:rsidP="00121E23">
            <w:pPr>
              <w:snapToGrid w:val="0"/>
            </w:pPr>
            <w:r w:rsidRPr="00927113">
              <w:t>Používá vhodné oblečení, dodržuje pravidla bezpečnosti</w:t>
            </w:r>
            <w:r>
              <w:t>.</w:t>
            </w:r>
          </w:p>
          <w:p w14:paraId="1FA5FE39" w14:textId="77777777" w:rsidR="00121E23" w:rsidRDefault="00121E23" w:rsidP="00121E23">
            <w:pPr>
              <w:snapToGrid w:val="0"/>
            </w:pPr>
            <w:r w:rsidRPr="00927113">
              <w:t xml:space="preserve">Zvládá </w:t>
            </w:r>
            <w:r>
              <w:t>vést rozcvičku a chápe význam prevence zranění.</w:t>
            </w:r>
          </w:p>
          <w:p w14:paraId="3E16836F" w14:textId="77777777" w:rsidR="00121E23" w:rsidRDefault="00121E23" w:rsidP="00121E23">
            <w:pPr>
              <w:snapToGrid w:val="0"/>
            </w:pPr>
            <w:r w:rsidRPr="00D9785A">
              <w:rPr>
                <w:color w:val="000000"/>
              </w:rPr>
              <w:t>Získává speciální obratnost pro sportovní gymnastiku</w:t>
            </w:r>
            <w:r w:rsidR="00FC0477">
              <w:rPr>
                <w:color w:val="000000"/>
              </w:rPr>
              <w:t xml:space="preserve"> a zvládne technicky správně předvést požadované prvky.</w:t>
            </w:r>
          </w:p>
          <w:p w14:paraId="00BD120B" w14:textId="77777777" w:rsidR="00121E23" w:rsidRDefault="00121E23" w:rsidP="00121E23">
            <w:pPr>
              <w:snapToGrid w:val="0"/>
            </w:pPr>
            <w:r>
              <w:t xml:space="preserve">Zná atletické disciplíny a zvládne je technicky správně převést. </w:t>
            </w:r>
          </w:p>
          <w:p w14:paraId="7069E5DE" w14:textId="77777777" w:rsidR="00121E23" w:rsidRDefault="00121E23" w:rsidP="00121E23">
            <w:pPr>
              <w:snapToGrid w:val="0"/>
            </w:pPr>
            <w:r>
              <w:t>Zná pravidla míčových her.</w:t>
            </w:r>
          </w:p>
          <w:p w14:paraId="29A4667E" w14:textId="77777777" w:rsidR="00121E23" w:rsidRDefault="00121E23" w:rsidP="00121E23">
            <w:pPr>
              <w:snapToGrid w:val="0"/>
              <w:rPr>
                <w:color w:val="000000"/>
              </w:rPr>
            </w:pPr>
            <w:r w:rsidRPr="00D9785A">
              <w:rPr>
                <w:color w:val="000000"/>
              </w:rPr>
              <w:t>Zná pravidla vybraných sportovních her</w:t>
            </w:r>
            <w:r>
              <w:rPr>
                <w:color w:val="000000"/>
              </w:rPr>
              <w:t>.</w:t>
            </w:r>
          </w:p>
          <w:p w14:paraId="22FCC3EC" w14:textId="77777777" w:rsidR="00121E23" w:rsidRDefault="00121E23" w:rsidP="00121E23">
            <w:pPr>
              <w:snapToGrid w:val="0"/>
            </w:pPr>
            <w:r>
              <w:rPr>
                <w:color w:val="000000"/>
              </w:rPr>
              <w:t>Respektuje zásady fair play a spolupracuje v týmu.</w:t>
            </w:r>
          </w:p>
          <w:p w14:paraId="55F4E789" w14:textId="77777777" w:rsidR="00121E23" w:rsidRDefault="00121E23" w:rsidP="00121E23">
            <w:pPr>
              <w:snapToGrid w:val="0"/>
              <w:rPr>
                <w:color w:val="000000"/>
              </w:rPr>
            </w:pPr>
            <w:r w:rsidRPr="00D9785A">
              <w:rPr>
                <w:color w:val="000000"/>
              </w:rPr>
              <w:t>Provádí činnost</w:t>
            </w:r>
            <w:r>
              <w:rPr>
                <w:color w:val="000000"/>
              </w:rPr>
              <w:t>i</w:t>
            </w:r>
            <w:r w:rsidRPr="00D9785A">
              <w:rPr>
                <w:color w:val="000000"/>
              </w:rPr>
              <w:t xml:space="preserve"> ke splnění očekávaných výstupů</w:t>
            </w:r>
            <w:r>
              <w:rPr>
                <w:color w:val="000000"/>
              </w:rPr>
              <w:t>.</w:t>
            </w:r>
          </w:p>
          <w:p w14:paraId="2F635274" w14:textId="77777777" w:rsidR="00121E23" w:rsidRPr="006F1224" w:rsidRDefault="00121E23" w:rsidP="00121E23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0442" w14:textId="77777777" w:rsidR="00112B47" w:rsidRPr="006F1224" w:rsidRDefault="00112B47">
            <w:pPr>
              <w:snapToGrid w:val="0"/>
              <w:jc w:val="both"/>
            </w:pPr>
          </w:p>
        </w:tc>
      </w:tr>
    </w:tbl>
    <w:p w14:paraId="4CCC0A76" w14:textId="77777777" w:rsidR="00112B47" w:rsidRPr="006F1224" w:rsidRDefault="00112B47">
      <w:pPr>
        <w:jc w:val="both"/>
      </w:pPr>
    </w:p>
    <w:sectPr w:rsidR="00112B47" w:rsidRPr="006F1224">
      <w:footnotePr>
        <w:pos w:val="beneathText"/>
      </w:footnotePr>
      <w:pgSz w:w="11905" w:h="16837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64A05"/>
    <w:multiLevelType w:val="hybridMultilevel"/>
    <w:tmpl w:val="B17A4362"/>
    <w:lvl w:ilvl="0" w:tplc="DDDE3B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F65EF"/>
    <w:multiLevelType w:val="hybridMultilevel"/>
    <w:tmpl w:val="2264E064"/>
    <w:lvl w:ilvl="0" w:tplc="A87C0E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A3"/>
    <w:rsid w:val="000056DA"/>
    <w:rsid w:val="00015765"/>
    <w:rsid w:val="00037D18"/>
    <w:rsid w:val="00112B47"/>
    <w:rsid w:val="00121E23"/>
    <w:rsid w:val="00260183"/>
    <w:rsid w:val="003452CD"/>
    <w:rsid w:val="003644BD"/>
    <w:rsid w:val="004C4CF8"/>
    <w:rsid w:val="005652D4"/>
    <w:rsid w:val="00575993"/>
    <w:rsid w:val="005900ED"/>
    <w:rsid w:val="005F4554"/>
    <w:rsid w:val="006F1224"/>
    <w:rsid w:val="006F2B1D"/>
    <w:rsid w:val="00840E44"/>
    <w:rsid w:val="009052DF"/>
    <w:rsid w:val="009B4487"/>
    <w:rsid w:val="00A30FA3"/>
    <w:rsid w:val="00A44544"/>
    <w:rsid w:val="00AB0DAF"/>
    <w:rsid w:val="00AC715A"/>
    <w:rsid w:val="00AE35E5"/>
    <w:rsid w:val="00B46668"/>
    <w:rsid w:val="00BC21EE"/>
    <w:rsid w:val="00BD0F83"/>
    <w:rsid w:val="00C462B5"/>
    <w:rsid w:val="00CA7BA8"/>
    <w:rsid w:val="00DB49E3"/>
    <w:rsid w:val="00E61031"/>
    <w:rsid w:val="00EC42DF"/>
    <w:rsid w:val="00FB12DD"/>
    <w:rsid w:val="00FC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D420"/>
  <w15:chartTrackingRefBased/>
  <w15:docId w15:val="{532706AA-BC31-4970-A356-060FAE5A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A2C12-8350-486C-B5E0-186256E9A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917EA-F3FC-481B-A65A-A82D91634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D9E7F-68D8-44FF-8B99-9720B03ABC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subject/>
  <dc:creator>brokl</dc:creator>
  <cp:keywords/>
  <cp:lastModifiedBy>Iveta Kopečná</cp:lastModifiedBy>
  <cp:revision>2</cp:revision>
  <cp:lastPrinted>2112-12-31T23:00:00Z</cp:lastPrinted>
  <dcterms:created xsi:type="dcterms:W3CDTF">2024-09-16T14:51:00Z</dcterms:created>
  <dcterms:modified xsi:type="dcterms:W3CDTF">2024-09-16T14:51:00Z</dcterms:modified>
</cp:coreProperties>
</file>