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E4" w:rsidRDefault="005F2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3311DC">
        <w:rPr>
          <w:b/>
          <w:sz w:val="28"/>
          <w:szCs w:val="28"/>
        </w:rPr>
        <w:t>oční plán práce 2024/2025</w:t>
      </w:r>
    </w:p>
    <w:p w:rsidR="009506E4" w:rsidRDefault="009506E4">
      <w:pPr>
        <w:jc w:val="center"/>
        <w:rPr>
          <w:b/>
          <w:sz w:val="28"/>
          <w:szCs w:val="28"/>
        </w:rPr>
      </w:pPr>
    </w:p>
    <w:p w:rsidR="009506E4" w:rsidRDefault="006E26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Třída: </w:t>
      </w:r>
      <w:r w:rsidR="00424A6D">
        <w:rPr>
          <w:b/>
          <w:sz w:val="28"/>
          <w:szCs w:val="28"/>
        </w:rPr>
        <w:t>9.</w:t>
      </w:r>
      <w:r w:rsidR="0096452B">
        <w:rPr>
          <w:b/>
          <w:sz w:val="28"/>
          <w:szCs w:val="28"/>
        </w:rPr>
        <w:t xml:space="preserve"> </w:t>
      </w:r>
      <w:r w:rsidR="008D5689">
        <w:rPr>
          <w:b/>
          <w:sz w:val="28"/>
          <w:szCs w:val="28"/>
        </w:rPr>
        <w:t>A</w:t>
      </w:r>
      <w:r w:rsidR="0096452B">
        <w:rPr>
          <w:b/>
          <w:sz w:val="28"/>
          <w:szCs w:val="28"/>
        </w:rPr>
        <w:tab/>
      </w:r>
      <w:r w:rsidR="0096452B">
        <w:rPr>
          <w:b/>
          <w:sz w:val="28"/>
          <w:szCs w:val="28"/>
        </w:rPr>
        <w:tab/>
      </w:r>
      <w:r w:rsidR="0096452B">
        <w:rPr>
          <w:b/>
          <w:sz w:val="28"/>
          <w:szCs w:val="28"/>
        </w:rPr>
        <w:tab/>
      </w:r>
      <w:r w:rsidR="0096452B">
        <w:rPr>
          <w:b/>
          <w:sz w:val="28"/>
          <w:szCs w:val="28"/>
        </w:rPr>
        <w:tab/>
      </w:r>
      <w:r w:rsidR="0096452B">
        <w:rPr>
          <w:b/>
          <w:sz w:val="28"/>
          <w:szCs w:val="28"/>
        </w:rPr>
        <w:tab/>
      </w:r>
      <w:r w:rsidR="0096452B">
        <w:rPr>
          <w:b/>
          <w:sz w:val="28"/>
          <w:szCs w:val="28"/>
        </w:rPr>
        <w:tab/>
      </w:r>
      <w:r w:rsidR="008D5689">
        <w:rPr>
          <w:b/>
          <w:sz w:val="28"/>
          <w:szCs w:val="28"/>
        </w:rPr>
        <w:tab/>
      </w:r>
      <w:r w:rsidR="009506E4">
        <w:rPr>
          <w:b/>
          <w:sz w:val="28"/>
          <w:szCs w:val="28"/>
        </w:rPr>
        <w:t>Předmět: Německý jazyk</w:t>
      </w:r>
    </w:p>
    <w:p w:rsidR="009506E4" w:rsidRDefault="00A002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Vyučující: </w:t>
      </w:r>
      <w:r w:rsidR="0096452B">
        <w:rPr>
          <w:b/>
          <w:sz w:val="28"/>
          <w:szCs w:val="28"/>
        </w:rPr>
        <w:t>Klára Cinádrová</w:t>
      </w:r>
      <w:r w:rsidR="00D24E85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  </w:t>
      </w:r>
      <w:r w:rsidR="0096452B">
        <w:rPr>
          <w:b/>
          <w:sz w:val="28"/>
          <w:szCs w:val="28"/>
        </w:rPr>
        <w:tab/>
      </w:r>
      <w:r w:rsidR="0096452B">
        <w:rPr>
          <w:b/>
          <w:sz w:val="28"/>
          <w:szCs w:val="28"/>
        </w:rPr>
        <w:tab/>
      </w:r>
      <w:r w:rsidR="0096452B">
        <w:rPr>
          <w:b/>
          <w:sz w:val="28"/>
          <w:szCs w:val="28"/>
        </w:rPr>
        <w:tab/>
      </w:r>
      <w:r w:rsidR="005F23FB">
        <w:rPr>
          <w:b/>
          <w:sz w:val="28"/>
          <w:szCs w:val="28"/>
        </w:rPr>
        <w:t>Počet hodin týdně: 2</w:t>
      </w:r>
    </w:p>
    <w:p w:rsidR="009506E4" w:rsidRDefault="009506E4">
      <w:pPr>
        <w:jc w:val="both"/>
        <w:rPr>
          <w:b/>
          <w:sz w:val="28"/>
          <w:szCs w:val="28"/>
        </w:rPr>
      </w:pP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4689"/>
        <w:gridCol w:w="2774"/>
        <w:gridCol w:w="1982"/>
      </w:tblGrid>
      <w:tr w:rsidR="006E2639" w:rsidTr="003311DC">
        <w:trPr>
          <w:trHeight w:val="374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639" w:rsidRDefault="006E263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639" w:rsidRDefault="006E263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Očekávané výstupy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9" w:rsidRDefault="006E263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  <w:tr w:rsidR="006E2639" w:rsidTr="003311DC">
        <w:trPr>
          <w:trHeight w:val="2249"/>
        </w:trPr>
        <w:tc>
          <w:tcPr>
            <w:tcW w:w="4689" w:type="dxa"/>
            <w:tcBorders>
              <w:left w:val="single" w:sz="4" w:space="0" w:color="000000"/>
              <w:bottom w:val="single" w:sz="4" w:space="0" w:color="000000"/>
            </w:tcBorders>
          </w:tcPr>
          <w:p w:rsidR="006E2639" w:rsidRDefault="006E263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Opakování učiva</w:t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:rsidR="006E2639" w:rsidRDefault="006E263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-mluví o sobě, o své škole, o svých koníčcích</w:t>
            </w:r>
          </w:p>
          <w:p w:rsidR="006E2639" w:rsidRDefault="006E263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-vede krátké rozhovory ve škole, v restauraci</w:t>
            </w:r>
          </w:p>
          <w:p w:rsidR="006E2639" w:rsidRDefault="006E263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- dokáže vyjádřit co má rád a co ne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9" w:rsidRDefault="006E2639">
            <w:pPr>
              <w:snapToGrid w:val="0"/>
              <w:jc w:val="both"/>
              <w:rPr>
                <w:b/>
              </w:rPr>
            </w:pPr>
          </w:p>
        </w:tc>
      </w:tr>
      <w:tr w:rsidR="003311DC" w:rsidTr="003311DC">
        <w:trPr>
          <w:trHeight w:val="1483"/>
        </w:trPr>
        <w:tc>
          <w:tcPr>
            <w:tcW w:w="4689" w:type="dxa"/>
            <w:tcBorders>
              <w:left w:val="single" w:sz="4" w:space="0" w:color="000000"/>
              <w:bottom w:val="single" w:sz="4" w:space="0" w:color="000000"/>
            </w:tcBorders>
          </w:tcPr>
          <w:p w:rsidR="003311DC" w:rsidRDefault="003311DC" w:rsidP="003311DC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Moje rodina</w:t>
            </w:r>
          </w:p>
          <w:p w:rsidR="003311DC" w:rsidRDefault="003311DC" w:rsidP="003311DC">
            <w:pPr>
              <w:snapToGrid w:val="0"/>
              <w:jc w:val="both"/>
              <w:rPr>
                <w:b/>
              </w:rPr>
            </w:pPr>
          </w:p>
          <w:p w:rsidR="003311DC" w:rsidRDefault="003311DC" w:rsidP="003311DC">
            <w:pPr>
              <w:snapToGrid w:val="0"/>
              <w:jc w:val="both"/>
              <w:rPr>
                <w:b/>
              </w:rPr>
            </w:pPr>
          </w:p>
          <w:p w:rsidR="003311DC" w:rsidRDefault="003311DC" w:rsidP="003311DC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Povolání</w:t>
            </w:r>
          </w:p>
          <w:p w:rsidR="003311DC" w:rsidRDefault="003311DC" w:rsidP="003311DC">
            <w:pPr>
              <w:snapToGrid w:val="0"/>
              <w:jc w:val="both"/>
              <w:rPr>
                <w:b/>
              </w:rPr>
            </w:pPr>
          </w:p>
          <w:p w:rsidR="003311DC" w:rsidRDefault="003311DC" w:rsidP="003311DC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Domácí mazlíčci</w:t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:rsidR="003311DC" w:rsidRDefault="003311DC" w:rsidP="003311DC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-pojmenuje členy rodiny a dokáže o nich mluvit</w:t>
            </w:r>
          </w:p>
          <w:p w:rsidR="003311DC" w:rsidRDefault="003311DC" w:rsidP="003311DC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-pojmenuje povolání a mluví o nich</w:t>
            </w:r>
          </w:p>
          <w:p w:rsidR="003311DC" w:rsidRDefault="003311DC" w:rsidP="003311DC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-pojmenuje a popíše domácí mazlíčky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1DC" w:rsidRDefault="003311DC" w:rsidP="003311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OSV – SR 2</w:t>
            </w:r>
            <w:r>
              <w:rPr>
                <w:rStyle w:val="eop"/>
              </w:rPr>
              <w:t> </w:t>
            </w:r>
          </w:p>
          <w:p w:rsidR="003311DC" w:rsidRDefault="003311DC" w:rsidP="003311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(mezilidské</w:t>
            </w:r>
            <w:r>
              <w:rPr>
                <w:rStyle w:val="eop"/>
              </w:rPr>
              <w:t> </w:t>
            </w:r>
          </w:p>
          <w:p w:rsidR="003311DC" w:rsidRDefault="003311DC" w:rsidP="003311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vztahy)</w:t>
            </w:r>
            <w:r>
              <w:rPr>
                <w:rStyle w:val="eop"/>
              </w:rPr>
              <w:t> </w:t>
            </w:r>
          </w:p>
          <w:p w:rsidR="003311DC" w:rsidRDefault="003311DC" w:rsidP="003311DC">
            <w:pPr>
              <w:snapToGrid w:val="0"/>
              <w:jc w:val="both"/>
              <w:rPr>
                <w:b/>
              </w:rPr>
            </w:pPr>
          </w:p>
        </w:tc>
      </w:tr>
      <w:tr w:rsidR="006E2639" w:rsidTr="003311DC">
        <w:trPr>
          <w:trHeight w:val="1499"/>
        </w:trPr>
        <w:tc>
          <w:tcPr>
            <w:tcW w:w="4689" w:type="dxa"/>
            <w:tcBorders>
              <w:left w:val="single" w:sz="4" w:space="0" w:color="000000"/>
              <w:bottom w:val="single" w:sz="4" w:space="0" w:color="000000"/>
            </w:tcBorders>
          </w:tcPr>
          <w:p w:rsidR="006E2639" w:rsidRDefault="006E263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Bydlení</w:t>
            </w:r>
          </w:p>
          <w:p w:rsidR="006E2639" w:rsidRDefault="006E2639">
            <w:pPr>
              <w:snapToGrid w:val="0"/>
              <w:jc w:val="both"/>
              <w:rPr>
                <w:b/>
              </w:rPr>
            </w:pPr>
          </w:p>
          <w:p w:rsidR="006E2639" w:rsidRDefault="006E263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Domácí práce</w:t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:rsidR="006E2639" w:rsidRDefault="006E263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-pojmenuje a popisuje místnosti a nábytek</w:t>
            </w:r>
          </w:p>
          <w:p w:rsidR="006E2639" w:rsidRDefault="006E263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- mluví o domácích pracích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9" w:rsidRDefault="006E2639">
            <w:pPr>
              <w:snapToGrid w:val="0"/>
              <w:jc w:val="both"/>
              <w:rPr>
                <w:b/>
              </w:rPr>
            </w:pPr>
          </w:p>
        </w:tc>
      </w:tr>
      <w:tr w:rsidR="006E2639" w:rsidTr="003311DC">
        <w:trPr>
          <w:trHeight w:val="1499"/>
        </w:trPr>
        <w:tc>
          <w:tcPr>
            <w:tcW w:w="4689" w:type="dxa"/>
            <w:tcBorders>
              <w:left w:val="single" w:sz="4" w:space="0" w:color="000000"/>
              <w:bottom w:val="single" w:sz="4" w:space="0" w:color="000000"/>
            </w:tcBorders>
          </w:tcPr>
          <w:p w:rsidR="006E2639" w:rsidRDefault="006E2639">
            <w:pPr>
              <w:snapToGrid w:val="0"/>
              <w:rPr>
                <w:b/>
              </w:rPr>
            </w:pPr>
            <w:r>
              <w:rPr>
                <w:b/>
              </w:rPr>
              <w:t>Denní rituály</w:t>
            </w:r>
          </w:p>
          <w:p w:rsidR="006E2639" w:rsidRDefault="006E2639">
            <w:pPr>
              <w:snapToGrid w:val="0"/>
              <w:rPr>
                <w:b/>
              </w:rPr>
            </w:pPr>
          </w:p>
          <w:p w:rsidR="006E2639" w:rsidRDefault="006E2639">
            <w:pPr>
              <w:snapToGrid w:val="0"/>
              <w:rPr>
                <w:b/>
              </w:rPr>
            </w:pPr>
            <w:r>
              <w:rPr>
                <w:b/>
              </w:rPr>
              <w:t>Schůzka</w:t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</w:tcBorders>
          </w:tcPr>
          <w:p w:rsidR="006E2639" w:rsidRDefault="006E2639" w:rsidP="006E2639">
            <w:pPr>
              <w:snapToGrid w:val="0"/>
              <w:rPr>
                <w:b/>
              </w:rPr>
            </w:pPr>
            <w:r>
              <w:rPr>
                <w:b/>
              </w:rPr>
              <w:t>-mluví o denním programu</w:t>
            </w:r>
          </w:p>
          <w:p w:rsidR="006E2639" w:rsidRPr="006E2639" w:rsidRDefault="006E2639" w:rsidP="006E2639">
            <w:pPr>
              <w:snapToGrid w:val="0"/>
              <w:rPr>
                <w:b/>
              </w:rPr>
            </w:pPr>
            <w:r>
              <w:rPr>
                <w:b/>
              </w:rPr>
              <w:t>- dohodne se na schůzce (termín a místo setkání)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9" w:rsidRDefault="006E2639" w:rsidP="006E26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</w:p>
          <w:p w:rsidR="006E2639" w:rsidRDefault="006E2639" w:rsidP="006E26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</w:p>
          <w:p w:rsidR="006E2639" w:rsidRDefault="006E2639" w:rsidP="006E26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OSV - SR 3</w:t>
            </w:r>
            <w:r>
              <w:rPr>
                <w:rStyle w:val="eop"/>
              </w:rPr>
              <w:t> </w:t>
            </w:r>
          </w:p>
          <w:p w:rsidR="006E2639" w:rsidRDefault="006E2639" w:rsidP="006E26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>
              <w:rPr>
                <w:rStyle w:val="normaltextrun"/>
              </w:rPr>
              <w:t>(komunikace)</w:t>
            </w:r>
            <w:r>
              <w:rPr>
                <w:rStyle w:val="eop"/>
              </w:rPr>
              <w:t> </w:t>
            </w:r>
          </w:p>
        </w:tc>
      </w:tr>
    </w:tbl>
    <w:p w:rsidR="009506E4" w:rsidRDefault="009506E4">
      <w:pPr>
        <w:jc w:val="both"/>
      </w:pPr>
      <w:bookmarkStart w:id="0" w:name="_GoBack"/>
      <w:bookmarkEnd w:id="0"/>
    </w:p>
    <w:sectPr w:rsidR="009506E4" w:rsidSect="002E4193">
      <w:footnotePr>
        <w:pos w:val="beneathText"/>
      </w:footnotePr>
      <w:pgSz w:w="11905" w:h="16837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2F99"/>
    <w:multiLevelType w:val="hybridMultilevel"/>
    <w:tmpl w:val="C28C00A0"/>
    <w:lvl w:ilvl="0" w:tplc="379E23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A3881"/>
    <w:multiLevelType w:val="hybridMultilevel"/>
    <w:tmpl w:val="8B06E952"/>
    <w:lvl w:ilvl="0" w:tplc="3580E8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44747"/>
    <w:multiLevelType w:val="hybridMultilevel"/>
    <w:tmpl w:val="2F4E49D6"/>
    <w:lvl w:ilvl="0" w:tplc="EA0422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5168B"/>
    <w:multiLevelType w:val="hybridMultilevel"/>
    <w:tmpl w:val="5234E606"/>
    <w:lvl w:ilvl="0" w:tplc="DCBCD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733E4"/>
    <w:multiLevelType w:val="hybridMultilevel"/>
    <w:tmpl w:val="78224FDA"/>
    <w:lvl w:ilvl="0" w:tplc="DB1ECE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85AEE"/>
    <w:multiLevelType w:val="hybridMultilevel"/>
    <w:tmpl w:val="EEC0C21E"/>
    <w:lvl w:ilvl="0" w:tplc="36921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37714"/>
    <w:multiLevelType w:val="hybridMultilevel"/>
    <w:tmpl w:val="7F5A006C"/>
    <w:lvl w:ilvl="0" w:tplc="5C64C4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C13EA"/>
    <w:multiLevelType w:val="hybridMultilevel"/>
    <w:tmpl w:val="4A3C5FDC"/>
    <w:lvl w:ilvl="0" w:tplc="116C99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E545D"/>
    <w:multiLevelType w:val="hybridMultilevel"/>
    <w:tmpl w:val="15EA30D4"/>
    <w:lvl w:ilvl="0" w:tplc="FFC6F0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82776"/>
    <w:multiLevelType w:val="hybridMultilevel"/>
    <w:tmpl w:val="8340C2FA"/>
    <w:lvl w:ilvl="0" w:tplc="52C00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36660"/>
    <w:multiLevelType w:val="hybridMultilevel"/>
    <w:tmpl w:val="F266F84C"/>
    <w:lvl w:ilvl="0" w:tplc="D2DA9288"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D1FEE"/>
    <w:multiLevelType w:val="hybridMultilevel"/>
    <w:tmpl w:val="34BC7992"/>
    <w:lvl w:ilvl="0" w:tplc="49FA51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140BE"/>
    <w:multiLevelType w:val="hybridMultilevel"/>
    <w:tmpl w:val="70249C68"/>
    <w:lvl w:ilvl="0" w:tplc="77CC2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11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07"/>
    <w:rsid w:val="00012B98"/>
    <w:rsid w:val="00027531"/>
    <w:rsid w:val="00221897"/>
    <w:rsid w:val="00265C1F"/>
    <w:rsid w:val="002E4193"/>
    <w:rsid w:val="003311DC"/>
    <w:rsid w:val="00424A6D"/>
    <w:rsid w:val="004B447E"/>
    <w:rsid w:val="004C04C2"/>
    <w:rsid w:val="004C4893"/>
    <w:rsid w:val="004D471B"/>
    <w:rsid w:val="004F37AC"/>
    <w:rsid w:val="00516B4D"/>
    <w:rsid w:val="005248F4"/>
    <w:rsid w:val="005F23FB"/>
    <w:rsid w:val="00632A4F"/>
    <w:rsid w:val="00667E72"/>
    <w:rsid w:val="006E2639"/>
    <w:rsid w:val="008B6E2E"/>
    <w:rsid w:val="008D5689"/>
    <w:rsid w:val="008D692A"/>
    <w:rsid w:val="009506E4"/>
    <w:rsid w:val="0096452B"/>
    <w:rsid w:val="00A0024E"/>
    <w:rsid w:val="00A10201"/>
    <w:rsid w:val="00A13339"/>
    <w:rsid w:val="00B165FB"/>
    <w:rsid w:val="00B46318"/>
    <w:rsid w:val="00B90B98"/>
    <w:rsid w:val="00C11EFB"/>
    <w:rsid w:val="00C221FC"/>
    <w:rsid w:val="00CF09EC"/>
    <w:rsid w:val="00D24E85"/>
    <w:rsid w:val="00D53507"/>
    <w:rsid w:val="00E13437"/>
    <w:rsid w:val="00E6302C"/>
    <w:rsid w:val="00EB3561"/>
    <w:rsid w:val="00F203C7"/>
    <w:rsid w:val="00F869F4"/>
    <w:rsid w:val="00F9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1A15"/>
  <w15:docId w15:val="{87962E7B-3FC9-4303-930D-89BFC9F0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Odstavecseseznamem">
    <w:name w:val="List Paragraph"/>
    <w:basedOn w:val="Normln"/>
    <w:uiPriority w:val="34"/>
    <w:qFormat/>
    <w:rsid w:val="00EB3561"/>
    <w:pPr>
      <w:ind w:left="720"/>
      <w:contextualSpacing/>
    </w:pPr>
  </w:style>
  <w:style w:type="paragraph" w:customStyle="1" w:styleId="paragraph">
    <w:name w:val="paragraph"/>
    <w:basedOn w:val="Normln"/>
    <w:rsid w:val="00A10201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normaltextrun">
    <w:name w:val="normaltextrun"/>
    <w:basedOn w:val="Standardnpsmoodstavce"/>
    <w:rsid w:val="00A10201"/>
  </w:style>
  <w:style w:type="character" w:customStyle="1" w:styleId="eop">
    <w:name w:val="eop"/>
    <w:basedOn w:val="Standardnpsmoodstavce"/>
    <w:rsid w:val="00A10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10" ma:contentTypeDescription="Vytvoří nový dokument" ma:contentTypeScope="" ma:versionID="e899622ca22ac72e55f964328938a1c2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449cacf39105e8f3a9a51ee5137215ed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37EA8C-B7BB-4B8F-BA23-D1284C0C1A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D2F15-838A-44D3-BB69-3616289E9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f1b7-5ec2-4651-b619-defaf36e4a11"/>
    <ds:schemaRef ds:uri="50d9c3aa-27c4-4fd2-8162-5c5dc298a314"/>
    <ds:schemaRef ds:uri="982fcfa3-7d46-49d0-a596-107630ff3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E5E908-8D3D-47D6-889B-3BA7C121E1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 plán práce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plán práce</dc:title>
  <dc:creator>brokl</dc:creator>
  <cp:lastModifiedBy>Klára Cinádrová</cp:lastModifiedBy>
  <cp:revision>3</cp:revision>
  <cp:lastPrinted>2112-12-31T22:00:00Z</cp:lastPrinted>
  <dcterms:created xsi:type="dcterms:W3CDTF">2024-09-04T09:12:00Z</dcterms:created>
  <dcterms:modified xsi:type="dcterms:W3CDTF">2024-09-04T09:16:00Z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0x01010088DC5C086F23E94691D122E480C724A0</vt:lpwstr>
  </property>
</Properties>
</file>