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8381" w14:textId="38F8B672" w:rsidR="00761DCA" w:rsidRDefault="00761DCA" w:rsidP="5DFB1E96">
      <w:pPr>
        <w:jc w:val="center"/>
        <w:rPr>
          <w:b/>
          <w:bCs/>
          <w:sz w:val="28"/>
          <w:szCs w:val="28"/>
        </w:rPr>
      </w:pPr>
      <w:r w:rsidRPr="5DFB1E96">
        <w:rPr>
          <w:b/>
          <w:bCs/>
          <w:sz w:val="28"/>
          <w:szCs w:val="28"/>
        </w:rPr>
        <w:t>Roč</w:t>
      </w:r>
      <w:r w:rsidR="00712ABC" w:rsidRPr="5DFB1E96">
        <w:rPr>
          <w:b/>
          <w:bCs/>
          <w:sz w:val="28"/>
          <w:szCs w:val="28"/>
        </w:rPr>
        <w:t>ní plán práce</w:t>
      </w:r>
      <w:r w:rsidR="00BA4529" w:rsidRPr="5DFB1E96">
        <w:rPr>
          <w:b/>
          <w:bCs/>
          <w:sz w:val="28"/>
          <w:szCs w:val="28"/>
        </w:rPr>
        <w:t xml:space="preserve"> na školní rok 202</w:t>
      </w:r>
      <w:r w:rsidR="00755BD2">
        <w:rPr>
          <w:b/>
          <w:bCs/>
          <w:sz w:val="28"/>
          <w:szCs w:val="28"/>
        </w:rPr>
        <w:t>4</w:t>
      </w:r>
      <w:r w:rsidR="00BA4529" w:rsidRPr="5DFB1E96">
        <w:rPr>
          <w:b/>
          <w:bCs/>
          <w:sz w:val="28"/>
          <w:szCs w:val="28"/>
        </w:rPr>
        <w:t>/202</w:t>
      </w:r>
      <w:r w:rsidR="00755BD2">
        <w:rPr>
          <w:b/>
          <w:bCs/>
          <w:sz w:val="28"/>
          <w:szCs w:val="28"/>
        </w:rPr>
        <w:t>5</w:t>
      </w:r>
    </w:p>
    <w:p w14:paraId="672A6659" w14:textId="77777777" w:rsidR="00761DCA" w:rsidRDefault="00761DCA">
      <w:pPr>
        <w:jc w:val="center"/>
        <w:rPr>
          <w:b/>
          <w:sz w:val="28"/>
          <w:szCs w:val="28"/>
        </w:rPr>
      </w:pPr>
    </w:p>
    <w:p w14:paraId="11F9A99D" w14:textId="77777777" w:rsidR="00761DCA" w:rsidRDefault="00DD6A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Třída: IX</w:t>
      </w:r>
      <w:r w:rsidR="00A555BE">
        <w:rPr>
          <w:b/>
          <w:sz w:val="28"/>
          <w:szCs w:val="28"/>
        </w:rPr>
        <w:t>. A</w:t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ab/>
      </w:r>
      <w:r w:rsidR="00712ABC">
        <w:rPr>
          <w:b/>
          <w:sz w:val="28"/>
          <w:szCs w:val="28"/>
        </w:rPr>
        <w:tab/>
      </w:r>
      <w:r w:rsidR="00761DCA">
        <w:rPr>
          <w:b/>
          <w:sz w:val="28"/>
          <w:szCs w:val="28"/>
        </w:rPr>
        <w:t xml:space="preserve">Předmět: Anglický jazyk </w:t>
      </w:r>
    </w:p>
    <w:p w14:paraId="2DF34CD7" w14:textId="3636906C" w:rsidR="00761DCA" w:rsidRDefault="002F1198" w:rsidP="5DFB1E96">
      <w:pPr>
        <w:jc w:val="both"/>
        <w:rPr>
          <w:b/>
          <w:bCs/>
          <w:sz w:val="28"/>
          <w:szCs w:val="28"/>
        </w:rPr>
      </w:pPr>
      <w:r w:rsidRPr="5DFB1E96">
        <w:rPr>
          <w:b/>
          <w:bCs/>
          <w:sz w:val="28"/>
          <w:szCs w:val="28"/>
        </w:rPr>
        <w:t xml:space="preserve">Vyučující: </w:t>
      </w:r>
      <w:r w:rsidR="4136864F" w:rsidRPr="5DFB1E96">
        <w:rPr>
          <w:b/>
          <w:bCs/>
          <w:sz w:val="28"/>
          <w:szCs w:val="28"/>
        </w:rPr>
        <w:t xml:space="preserve">Jakub Puškáš          </w:t>
      </w:r>
      <w:r>
        <w:tab/>
      </w:r>
      <w:r>
        <w:tab/>
      </w:r>
      <w:r>
        <w:tab/>
      </w:r>
      <w:r>
        <w:tab/>
      </w:r>
      <w:r w:rsidR="00011F55" w:rsidRPr="5DFB1E96">
        <w:rPr>
          <w:b/>
          <w:bCs/>
          <w:sz w:val="28"/>
          <w:szCs w:val="28"/>
        </w:rPr>
        <w:t>Počet hodin týdně: 2</w:t>
      </w:r>
    </w:p>
    <w:p w14:paraId="42C00DEC" w14:textId="77777777" w:rsidR="00761DCA" w:rsidRDefault="00011F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Andrew </w:t>
      </w:r>
      <w:proofErr w:type="spellStart"/>
      <w:r>
        <w:rPr>
          <w:b/>
          <w:sz w:val="28"/>
          <w:szCs w:val="28"/>
        </w:rPr>
        <w:t>Napthine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1</w:t>
      </w: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3969"/>
        <w:gridCol w:w="3117"/>
        <w:gridCol w:w="1575"/>
      </w:tblGrid>
      <w:tr w:rsidR="00E87192" w14:paraId="6028605A" w14:textId="77777777" w:rsidTr="00712AB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DADB" w14:textId="77777777" w:rsidR="00E87192" w:rsidRDefault="00E871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B485" w14:textId="77777777" w:rsidR="00E87192" w:rsidRDefault="00E87192">
            <w:pPr>
              <w:snapToGrid w:val="0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0DD7" w14:textId="77777777" w:rsidR="00E87192" w:rsidRDefault="00E8719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E87192" w14:paraId="04720FC7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8F6D" w14:textId="77777777" w:rsidR="00E87192" w:rsidRPr="007431EF" w:rsidRDefault="00E87192">
            <w:pPr>
              <w:snapToGrid w:val="0"/>
              <w:jc w:val="both"/>
            </w:pPr>
            <w:r w:rsidRPr="007431EF">
              <w:t>Opakování učiva 8. ročníku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3341" w14:textId="77777777" w:rsidR="00E87192" w:rsidRDefault="00E87192" w:rsidP="00DD6AEC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vypráví o svých prázdninách a cestování</w:t>
            </w:r>
          </w:p>
          <w:p w14:paraId="0A37501D" w14:textId="77777777" w:rsidR="00E87192" w:rsidRDefault="00E87192" w:rsidP="00DD6AEC">
            <w:pPr>
              <w:snapToGrid w:val="0"/>
              <w:rPr>
                <w:rFonts w:ascii="Times" w:eastAsia="Times" w:hAnsi="Times" w:cs="Time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077CC4D4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8F85" w14:textId="77777777" w:rsidR="00E87192" w:rsidRPr="007431EF" w:rsidRDefault="00BA4529" w:rsidP="00DD6AEC">
            <w:pPr>
              <w:snapToGrid w:val="0"/>
              <w:jc w:val="both"/>
            </w:pPr>
            <w:r>
              <w:t>Budoucí kariéra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E8A3" w14:textId="77777777" w:rsidR="00E87192" w:rsidRDefault="00F55EAA" w:rsidP="00BA4529">
            <w:pPr>
              <w:autoSpaceDE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- ovládá slovní zásobu a diskutuje nad </w:t>
            </w:r>
            <w:r w:rsidR="00BA4529">
              <w:rPr>
                <w:rFonts w:ascii="Times" w:eastAsia="Times" w:hAnsi="Times" w:cs="Times"/>
              </w:rPr>
              <w:t>výběrem dané školy střední školy, seznámí se s jednotlivými druhy povolání a jak se připravit na pohovor</w:t>
            </w:r>
          </w:p>
          <w:p w14:paraId="236A76B6" w14:textId="77777777" w:rsidR="00BA4529" w:rsidRDefault="00BA4529" w:rsidP="00BA452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rozumí inzerátu nabízející zam</w:t>
            </w:r>
            <w:r>
              <w:rPr>
                <w:rFonts w:ascii="TimesNewRoman" w:hAnsi="TimesNewRoman" w:cs="TimesNewRoman"/>
                <w:lang w:eastAsia="cs-CZ"/>
              </w:rPr>
              <w:t>ě</w:t>
            </w:r>
            <w:r>
              <w:rPr>
                <w:lang w:eastAsia="cs-CZ"/>
              </w:rPr>
              <w:t>stnání</w:t>
            </w:r>
          </w:p>
          <w:p w14:paraId="417C9719" w14:textId="77777777" w:rsidR="00BA4529" w:rsidRDefault="00BA4529" w:rsidP="00BA4529">
            <w:pPr>
              <w:autoSpaceDE w:val="0"/>
              <w:rPr>
                <w:rFonts w:ascii="Times" w:eastAsia="Times" w:hAnsi="Times" w:cs="Times"/>
              </w:rPr>
            </w:pPr>
            <w:r>
              <w:rPr>
                <w:lang w:eastAsia="cs-CZ"/>
              </w:rPr>
              <w:t>- umí napsat svůj životopis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E87192" w:rsidRPr="00712ABC" w:rsidRDefault="00E87192" w:rsidP="00DD6AEC">
            <w:pPr>
              <w:snapToGrid w:val="0"/>
              <w:jc w:val="both"/>
            </w:pPr>
          </w:p>
        </w:tc>
      </w:tr>
      <w:tr w:rsidR="00E87192" w14:paraId="762F1E87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D524" w14:textId="77777777" w:rsidR="00E87192" w:rsidRPr="007431EF" w:rsidRDefault="00BA4529" w:rsidP="00DD6AEC">
            <w:pPr>
              <w:snapToGrid w:val="0"/>
              <w:jc w:val="both"/>
            </w:pPr>
            <w:r>
              <w:t>Jídlo a stravování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F973" w14:textId="77777777" w:rsidR="00E87192" w:rsidRPr="00BA4529" w:rsidRDefault="00F55EAA" w:rsidP="00BA4529">
            <w:pPr>
              <w:snapToGrid w:val="0"/>
              <w:rPr>
                <w:rFonts w:eastAsia="Lucida Sans Unicode" w:cs="Tahoma"/>
              </w:rPr>
            </w:pPr>
            <w:r>
              <w:rPr>
                <w:rFonts w:eastAsia="Lucida Sans Unicode" w:cs="Tahoma"/>
              </w:rPr>
              <w:t xml:space="preserve">- </w:t>
            </w:r>
            <w:r w:rsidR="00BA4529">
              <w:rPr>
                <w:rFonts w:eastAsia="Lucida Sans Unicode" w:cs="Tahoma"/>
              </w:rPr>
              <w:t>rozumí nové slovní zásobě, umí si objednat jídlo v restauraci, vypráví o svém oblíbeném jídle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561A8EBC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184C3" w14:textId="77777777" w:rsidR="00E87192" w:rsidRPr="007431EF" w:rsidRDefault="00E87192" w:rsidP="00DD6AEC">
            <w:pPr>
              <w:snapToGrid w:val="0"/>
              <w:jc w:val="both"/>
            </w:pPr>
            <w:r w:rsidRPr="007431EF">
              <w:t>Vánoce v anglicky mluvících zemích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5892" w14:textId="77777777" w:rsidR="00E87192" w:rsidRDefault="00E87192">
            <w:pPr>
              <w:autoSpaceDE w:val="0"/>
              <w:rPr>
                <w:lang w:eastAsia="cs-CZ"/>
              </w:rPr>
            </w:pPr>
            <w:r>
              <w:rPr>
                <w:lang w:eastAsia="cs-CZ"/>
              </w:rPr>
              <w:t>- pracuje s neznámým textem</w:t>
            </w:r>
          </w:p>
          <w:p w14:paraId="46ACBB68" w14:textId="77777777" w:rsidR="00E87192" w:rsidRDefault="00E87192">
            <w:pPr>
              <w:autoSpaceDE w:val="0"/>
              <w:rPr>
                <w:rFonts w:ascii="TimesNewRoman" w:eastAsia="TimesNewRoman" w:hAnsi="TimesNewRoman" w:cs="TimesNewRoman"/>
              </w:rPr>
            </w:pPr>
            <w:r>
              <w:rPr>
                <w:lang w:eastAsia="cs-CZ"/>
              </w:rPr>
              <w:t>- vypráví o tradicích v anglicky mluvících zemích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BBE3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6C05B112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13CF" w14:textId="77777777" w:rsidR="00E87192" w:rsidRPr="007431EF" w:rsidRDefault="00BA4529" w:rsidP="00BA4529">
            <w:pPr>
              <w:snapToGrid w:val="0"/>
              <w:jc w:val="both"/>
            </w:pPr>
            <w:r>
              <w:rPr>
                <w:bCs/>
                <w:lang w:eastAsia="cs-CZ"/>
              </w:rPr>
              <w:t>Volnočasové aktivity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7B6B" w14:textId="77777777" w:rsidR="00E87192" w:rsidRDefault="00BA4529" w:rsidP="002D25E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dokáže si naplánovat aktivity s kamarády nebo rodinou</w:t>
            </w:r>
          </w:p>
          <w:p w14:paraId="408170AC" w14:textId="77777777" w:rsidR="00BA4529" w:rsidRPr="002D25E9" w:rsidRDefault="00BA4529" w:rsidP="002D25E9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vypráví o svých volnočasových aktivitách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F396" w14:textId="77777777" w:rsidR="00E87192" w:rsidRDefault="00E87192" w:rsidP="00DD6AEC">
            <w:pPr>
              <w:snapToGrid w:val="0"/>
              <w:jc w:val="both"/>
              <w:rPr>
                <w:b/>
              </w:rPr>
            </w:pPr>
          </w:p>
        </w:tc>
      </w:tr>
      <w:tr w:rsidR="00E87192" w14:paraId="778FC3FD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9E86" w14:textId="77777777" w:rsidR="00E87192" w:rsidRPr="007431EF" w:rsidRDefault="00BA4529">
            <w:pPr>
              <w:snapToGrid w:val="0"/>
              <w:jc w:val="both"/>
            </w:pPr>
            <w:r>
              <w:t>Veřejná doprava, cestování</w:t>
            </w:r>
          </w:p>
          <w:p w14:paraId="0568A90B" w14:textId="77777777" w:rsidR="00F55EAA" w:rsidRPr="007431EF" w:rsidRDefault="00F55EAA">
            <w:pPr>
              <w:snapToGrid w:val="0"/>
              <w:jc w:val="both"/>
            </w:pPr>
            <w:r w:rsidRPr="007431EF">
              <w:t>Velikonoce u nás i ve světě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4622" w14:textId="77777777" w:rsidR="00F55EAA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umí se zeptat na cestu, popisuje cestu</w:t>
            </w:r>
          </w:p>
          <w:p w14:paraId="18902D01" w14:textId="77777777" w:rsidR="00E87192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- dokáže si koupit lístek na vlak, autobus atd.</w:t>
            </w:r>
          </w:p>
          <w:p w14:paraId="67FB7CA8" w14:textId="77777777" w:rsidR="00F55EAA" w:rsidRPr="002D25E9" w:rsidRDefault="00F55EAA" w:rsidP="00F55EAA">
            <w:pPr>
              <w:suppressAutoHyphens w:val="0"/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rFonts w:ascii="Times" w:eastAsia="Times" w:hAnsi="Times" w:cs="Times"/>
              </w:rPr>
              <w:t>- popíše tradice u nás a ve světě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E87192" w:rsidRDefault="00E87192" w:rsidP="002D25E9">
            <w:pPr>
              <w:snapToGrid w:val="0"/>
              <w:jc w:val="both"/>
              <w:rPr>
                <w:b/>
              </w:rPr>
            </w:pPr>
          </w:p>
        </w:tc>
      </w:tr>
      <w:tr w:rsidR="00E87192" w14:paraId="318AB64F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ACC5D" w14:textId="77777777" w:rsidR="00E87192" w:rsidRPr="007431EF" w:rsidRDefault="00BA4529">
            <w:pPr>
              <w:snapToGrid w:val="0"/>
              <w:jc w:val="both"/>
            </w:pPr>
            <w:r>
              <w:rPr>
                <w:bCs/>
              </w:rPr>
              <w:t>Ubytování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B59B" w14:textId="77777777" w:rsidR="00E87192" w:rsidRDefault="00BA4529" w:rsidP="00F55EAA">
            <w:pPr>
              <w:autoSpaceDE w:val="0"/>
              <w:snapToGrid w:val="0"/>
              <w:rPr>
                <w:rFonts w:ascii="Times" w:eastAsia="Times" w:hAnsi="Times" w:cs="Times"/>
              </w:rPr>
            </w:pPr>
            <w:r>
              <w:rPr>
                <w:rFonts w:ascii="Times, 'Times New Roman'" w:eastAsia="Times, 'Times New Roman'" w:hAnsi="Times, 'Times New Roman'" w:cs="Times, 'Times New Roman'"/>
                <w:kern w:val="3"/>
                <w:lang w:eastAsia="cs-CZ"/>
              </w:rPr>
              <w:t>- rozumí slovní zásobě, dokáže si rezervovat ubytování, vede dialog na recepci, napíše recenzi o ubytování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940D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  <w:tr w:rsidR="00E87192" w14:paraId="4BBCB02B" w14:textId="77777777" w:rsidTr="00712ABC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4C14" w14:textId="77777777" w:rsidR="000C7E37" w:rsidRDefault="000C7E37">
            <w:pPr>
              <w:snapToGrid w:val="0"/>
              <w:jc w:val="both"/>
            </w:pPr>
            <w:r>
              <w:t>Na letišti</w:t>
            </w:r>
          </w:p>
          <w:p w14:paraId="45ACB7E8" w14:textId="77777777" w:rsidR="00E87192" w:rsidRPr="007431EF" w:rsidRDefault="00E87192">
            <w:pPr>
              <w:snapToGrid w:val="0"/>
              <w:jc w:val="both"/>
            </w:pPr>
            <w:r w:rsidRPr="007431EF">
              <w:t>Opakování a prohlubování učiva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E505" w14:textId="77777777" w:rsidR="00E87192" w:rsidRDefault="000C7E37" w:rsidP="00DD6AEC">
            <w:pPr>
              <w:snapToGrid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- umí si koupit letenku, rozumí pokynům na letišti a jednotlivým tabulím, řídí se podle pravidel letiště</w:t>
            </w:r>
          </w:p>
          <w:p w14:paraId="0E27B00A" w14:textId="77777777" w:rsidR="00E87192" w:rsidRDefault="00E87192">
            <w:pPr>
              <w:autoSpaceDE w:val="0"/>
              <w:rPr>
                <w:rFonts w:ascii="Times" w:eastAsia="Times" w:hAnsi="Times" w:cs="Times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E87192" w:rsidRDefault="00E87192">
            <w:pPr>
              <w:snapToGrid w:val="0"/>
              <w:jc w:val="both"/>
              <w:rPr>
                <w:b/>
              </w:rPr>
            </w:pPr>
          </w:p>
        </w:tc>
      </w:tr>
    </w:tbl>
    <w:p w14:paraId="44EAFD9C" w14:textId="77777777" w:rsidR="00761DCA" w:rsidRDefault="00761DCA">
      <w:pPr>
        <w:jc w:val="both"/>
      </w:pPr>
    </w:p>
    <w:sectPr w:rsidR="00761DC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, 'Times New Roman'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8"/>
    <w:rsid w:val="00011F55"/>
    <w:rsid w:val="00047B81"/>
    <w:rsid w:val="000B29E2"/>
    <w:rsid w:val="000C7E37"/>
    <w:rsid w:val="00224DBF"/>
    <w:rsid w:val="002C119E"/>
    <w:rsid w:val="002D25E9"/>
    <w:rsid w:val="002F1198"/>
    <w:rsid w:val="005819CC"/>
    <w:rsid w:val="005D7F4B"/>
    <w:rsid w:val="006B15A1"/>
    <w:rsid w:val="00705FE8"/>
    <w:rsid w:val="00712ABC"/>
    <w:rsid w:val="007431EF"/>
    <w:rsid w:val="00755BD2"/>
    <w:rsid w:val="00756F3C"/>
    <w:rsid w:val="00761DCA"/>
    <w:rsid w:val="00767CEF"/>
    <w:rsid w:val="008B05AC"/>
    <w:rsid w:val="008E47E4"/>
    <w:rsid w:val="00A555BE"/>
    <w:rsid w:val="00BA4529"/>
    <w:rsid w:val="00CF2A8B"/>
    <w:rsid w:val="00DD442F"/>
    <w:rsid w:val="00DD6AEC"/>
    <w:rsid w:val="00E10C31"/>
    <w:rsid w:val="00E85321"/>
    <w:rsid w:val="00E87192"/>
    <w:rsid w:val="00EC7158"/>
    <w:rsid w:val="00F55EAA"/>
    <w:rsid w:val="2FE0D1AB"/>
    <w:rsid w:val="4136864F"/>
    <w:rsid w:val="5A8AA05C"/>
    <w:rsid w:val="5DFB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25C9E"/>
  <w15:docId w15:val="{870F17A7-6071-4A68-9AB5-819144D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10" ma:contentTypeDescription="Vytvoří nový dokument" ma:contentTypeScope="" ma:versionID="e899622ca22ac72e55f964328938a1c2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49cacf39105e8f3a9a51ee5137215ed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5C139-5972-48AD-B407-193CF36E2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148D0F-3A8A-44F0-81AF-0591B5931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58CE8-2F6A-4F5A-AE60-985BBC73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creator>Gabča</dc:creator>
  <cp:lastModifiedBy>Puškášová Pavla, Mgr.</cp:lastModifiedBy>
  <cp:revision>7</cp:revision>
  <cp:lastPrinted>1900-12-31T22:00:00Z</cp:lastPrinted>
  <dcterms:created xsi:type="dcterms:W3CDTF">2022-09-12T07:38:00Z</dcterms:created>
  <dcterms:modified xsi:type="dcterms:W3CDTF">2024-09-15T19:29:00Z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jednací">
    <vt:lpwstr/>
  </property>
  <property fmtid="{D5CDD505-2E9C-101B-9397-08002B2CF9AE}" pid="3" name="Odkaz">
    <vt:lpwstr/>
  </property>
  <property fmtid="{D5CDD505-2E9C-101B-9397-08002B2CF9AE}" pid="4" name="Expirace">
    <vt:lpwstr>2014-08-31T00:00:00Z</vt:lpwstr>
  </property>
  <property fmtid="{D5CDD505-2E9C-101B-9397-08002B2CF9AE}" pid="5" name="ContentTypeId">
    <vt:lpwstr>0x01010088DC5C086F23E94691D122E480C724A0</vt:lpwstr>
  </property>
</Properties>
</file>